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E5BCD" w14:textId="77777777" w:rsidR="00781136" w:rsidRDefault="00781136" w:rsidP="004360F9">
      <w:pPr>
        <w:jc w:val="center"/>
        <w:rPr>
          <w:rFonts w:ascii="Book Antiqua" w:hAnsi="Book Antiqua"/>
          <w:noProof/>
          <w:color w:val="244061"/>
        </w:rPr>
      </w:pPr>
    </w:p>
    <w:p w14:paraId="6194A13D" w14:textId="77777777" w:rsidR="004360F9" w:rsidRPr="002349CF" w:rsidRDefault="00637172" w:rsidP="004360F9">
      <w:pPr>
        <w:jc w:val="center"/>
        <w:rPr>
          <w:rFonts w:ascii="Book Antiqua" w:hAnsi="Book Antiqua"/>
          <w:b/>
          <w:noProof/>
          <w:color w:val="244061"/>
        </w:rPr>
      </w:pPr>
      <w:r>
        <w:rPr>
          <w:rFonts w:ascii="Book Antiqua" w:hAnsi="Book Antiqua"/>
          <w:b/>
          <w:noProof/>
          <w:color w:val="244061"/>
        </w:rPr>
        <w:t xml:space="preserve">Winter Recreation </w:t>
      </w:r>
      <w:r w:rsidR="004360F9" w:rsidRPr="002349CF">
        <w:rPr>
          <w:rFonts w:ascii="Book Antiqua" w:hAnsi="Book Antiqua"/>
          <w:b/>
          <w:noProof/>
          <w:color w:val="244061"/>
        </w:rPr>
        <w:t>Advisory Committee</w:t>
      </w:r>
    </w:p>
    <w:p w14:paraId="1DFA82DE" w14:textId="77777777" w:rsidR="004360F9" w:rsidRPr="002349CF" w:rsidRDefault="00195DCE" w:rsidP="004360F9">
      <w:pPr>
        <w:jc w:val="center"/>
        <w:rPr>
          <w:rFonts w:ascii="Book Antiqua" w:hAnsi="Book Antiqua"/>
          <w:b/>
          <w:noProof/>
          <w:color w:val="244061"/>
        </w:rPr>
      </w:pPr>
      <w:r>
        <w:rPr>
          <w:rFonts w:ascii="Book Antiqua" w:hAnsi="Book Antiqua"/>
          <w:b/>
          <w:noProof/>
          <w:color w:val="244061"/>
        </w:rPr>
        <w:t>January 25</w:t>
      </w:r>
      <w:r w:rsidR="00011CEA">
        <w:rPr>
          <w:rFonts w:ascii="Book Antiqua" w:hAnsi="Book Antiqua"/>
          <w:b/>
          <w:noProof/>
          <w:color w:val="244061"/>
        </w:rPr>
        <w:t>,</w:t>
      </w:r>
      <w:r w:rsidR="00E27B0E">
        <w:rPr>
          <w:rFonts w:ascii="Book Antiqua" w:hAnsi="Book Antiqua"/>
          <w:b/>
          <w:noProof/>
          <w:color w:val="244061"/>
        </w:rPr>
        <w:t xml:space="preserve"> 202</w:t>
      </w:r>
      <w:r>
        <w:rPr>
          <w:rFonts w:ascii="Book Antiqua" w:hAnsi="Book Antiqua"/>
          <w:b/>
          <w:noProof/>
          <w:color w:val="244061"/>
        </w:rPr>
        <w:t>5</w:t>
      </w:r>
    </w:p>
    <w:p w14:paraId="2E7B5318" w14:textId="77777777" w:rsidR="00637172" w:rsidRPr="005C1222" w:rsidRDefault="00195DCE" w:rsidP="002349CF">
      <w:pPr>
        <w:jc w:val="center"/>
        <w:rPr>
          <w:rFonts w:ascii="Book Antiqua" w:hAnsi="Book Antiqua"/>
          <w:b/>
          <w:bCs/>
          <w:color w:val="17365D"/>
        </w:rPr>
      </w:pPr>
      <w:r>
        <w:rPr>
          <w:rFonts w:ascii="Book Antiqua" w:hAnsi="Book Antiqua"/>
          <w:b/>
          <w:color w:val="17365D"/>
        </w:rPr>
        <w:t>Omak, WA</w:t>
      </w:r>
    </w:p>
    <w:p w14:paraId="4C2F8E65" w14:textId="77777777" w:rsidR="004360F9" w:rsidRPr="004360F9" w:rsidRDefault="004360F9" w:rsidP="004360F9">
      <w:pPr>
        <w:rPr>
          <w:rFonts w:ascii="Book Antiqua" w:hAnsi="Book Antiqua"/>
          <w:noProof/>
          <w:color w:val="244061"/>
        </w:rPr>
      </w:pPr>
    </w:p>
    <w:p w14:paraId="577687E4" w14:textId="77777777" w:rsidR="004360F9" w:rsidRPr="004360F9" w:rsidRDefault="004360F9" w:rsidP="004360F9">
      <w:pPr>
        <w:rPr>
          <w:rFonts w:ascii="Book Antiqua" w:hAnsi="Book Antiqua"/>
          <w:noProof/>
          <w:color w:val="244061"/>
        </w:rPr>
      </w:pPr>
    </w:p>
    <w:p w14:paraId="79480F70" w14:textId="77777777" w:rsidR="0005415E" w:rsidRDefault="0005415E" w:rsidP="004A0C02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8:</w:t>
      </w:r>
      <w:r w:rsidR="001A4281">
        <w:rPr>
          <w:rFonts w:ascii="Book Antiqua" w:hAnsi="Book Antiqua"/>
          <w:noProof/>
          <w:color w:val="244061"/>
        </w:rPr>
        <w:t>45</w:t>
      </w:r>
      <w:r>
        <w:rPr>
          <w:rFonts w:ascii="Book Antiqua" w:hAnsi="Book Antiqua"/>
          <w:noProof/>
          <w:color w:val="244061"/>
        </w:rPr>
        <w:t xml:space="preserve"> a.m.</w:t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  <w:t>Meet and Greet</w:t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  <w:t>All</w:t>
      </w:r>
    </w:p>
    <w:p w14:paraId="5C85452E" w14:textId="77777777" w:rsidR="0005415E" w:rsidRDefault="0005415E" w:rsidP="004A0C02">
      <w:pPr>
        <w:rPr>
          <w:rFonts w:ascii="Book Antiqua" w:hAnsi="Book Antiqua"/>
          <w:noProof/>
          <w:color w:val="244061"/>
        </w:rPr>
      </w:pPr>
    </w:p>
    <w:p w14:paraId="7FBBDB89" w14:textId="77777777" w:rsidR="004A0C02" w:rsidRDefault="001404AA" w:rsidP="004A0C02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9:00</w:t>
      </w:r>
      <w:r w:rsidR="004360F9" w:rsidRPr="004360F9">
        <w:rPr>
          <w:rFonts w:ascii="Book Antiqua" w:hAnsi="Book Antiqua"/>
          <w:noProof/>
          <w:color w:val="244061"/>
        </w:rPr>
        <w:t xml:space="preserve"> a.m. </w:t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  <w:t>Welcome, Introductions and House Keeping</w:t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</w:r>
      <w:r w:rsidR="00195DCE">
        <w:rPr>
          <w:rFonts w:ascii="Book Antiqua" w:hAnsi="Book Antiqua"/>
          <w:noProof/>
          <w:color w:val="244061"/>
        </w:rPr>
        <w:t>Peter</w:t>
      </w:r>
    </w:p>
    <w:p w14:paraId="64E21133" w14:textId="77777777" w:rsidR="004360F9" w:rsidRPr="004360F9" w:rsidRDefault="00B74E0B" w:rsidP="004360F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</w:p>
    <w:p w14:paraId="4FBACA3C" w14:textId="77777777" w:rsidR="004360F9" w:rsidRPr="004360F9" w:rsidRDefault="002B6887" w:rsidP="004360F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9:</w:t>
      </w:r>
      <w:r w:rsidR="001A4281">
        <w:rPr>
          <w:rFonts w:ascii="Book Antiqua" w:hAnsi="Book Antiqua"/>
          <w:noProof/>
          <w:color w:val="244061"/>
        </w:rPr>
        <w:t>1</w:t>
      </w:r>
      <w:r w:rsidR="00E941C9">
        <w:rPr>
          <w:rFonts w:ascii="Book Antiqua" w:hAnsi="Book Antiqua"/>
          <w:noProof/>
          <w:color w:val="244061"/>
        </w:rPr>
        <w:t>0</w:t>
      </w:r>
      <w:r w:rsidR="004360F9" w:rsidRPr="004360F9">
        <w:rPr>
          <w:rFonts w:ascii="Book Antiqua" w:hAnsi="Book Antiqua"/>
          <w:noProof/>
          <w:color w:val="244061"/>
        </w:rPr>
        <w:t xml:space="preserve"> a.m.</w:t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  <w:t>Review Agenda</w:t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</w:r>
      <w:r w:rsidR="00195DCE">
        <w:rPr>
          <w:rFonts w:ascii="Book Antiqua" w:hAnsi="Book Antiqua"/>
          <w:noProof/>
          <w:color w:val="244061"/>
        </w:rPr>
        <w:t>Peter</w:t>
      </w:r>
    </w:p>
    <w:p w14:paraId="4BED518A" w14:textId="77777777" w:rsidR="004360F9" w:rsidRPr="004360F9" w:rsidRDefault="004360F9" w:rsidP="004360F9">
      <w:pPr>
        <w:rPr>
          <w:rFonts w:ascii="Book Antiqua" w:hAnsi="Book Antiqua"/>
          <w:noProof/>
          <w:color w:val="244061"/>
        </w:rPr>
      </w:pPr>
    </w:p>
    <w:p w14:paraId="6A5DEAA1" w14:textId="77777777" w:rsidR="004360F9" w:rsidRPr="004360F9" w:rsidRDefault="002B6887" w:rsidP="004360F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9:</w:t>
      </w:r>
      <w:r w:rsidR="00E941C9">
        <w:rPr>
          <w:rFonts w:ascii="Book Antiqua" w:hAnsi="Book Antiqua"/>
          <w:noProof/>
          <w:color w:val="244061"/>
        </w:rPr>
        <w:t>15</w:t>
      </w:r>
      <w:r w:rsidR="004360F9" w:rsidRPr="004360F9">
        <w:rPr>
          <w:rFonts w:ascii="Book Antiqua" w:hAnsi="Book Antiqua"/>
          <w:noProof/>
          <w:color w:val="244061"/>
        </w:rPr>
        <w:t xml:space="preserve"> a.m.</w:t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  <w:t>Review and Approve Summer meeting minutes</w:t>
      </w:r>
      <w:r w:rsidR="004360F9" w:rsidRPr="004360F9">
        <w:rPr>
          <w:rFonts w:ascii="Book Antiqua" w:hAnsi="Book Antiqua"/>
          <w:noProof/>
          <w:color w:val="244061"/>
        </w:rPr>
        <w:tab/>
      </w:r>
      <w:r w:rsidR="00195DCE">
        <w:rPr>
          <w:rFonts w:ascii="Book Antiqua" w:hAnsi="Book Antiqua"/>
          <w:noProof/>
          <w:color w:val="244061"/>
        </w:rPr>
        <w:t>Peter</w:t>
      </w:r>
    </w:p>
    <w:p w14:paraId="2FFF17FA" w14:textId="77777777" w:rsidR="004360F9" w:rsidRPr="004360F9" w:rsidRDefault="004360F9" w:rsidP="004360F9">
      <w:pPr>
        <w:rPr>
          <w:rFonts w:ascii="Book Antiqua" w:hAnsi="Book Antiqua"/>
          <w:noProof/>
          <w:color w:val="244061"/>
        </w:rPr>
      </w:pPr>
    </w:p>
    <w:p w14:paraId="6847A477" w14:textId="77777777" w:rsidR="00860591" w:rsidRDefault="002B6887" w:rsidP="004360F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9:</w:t>
      </w:r>
      <w:r w:rsidR="001A4281">
        <w:rPr>
          <w:rFonts w:ascii="Book Antiqua" w:hAnsi="Book Antiqua"/>
          <w:noProof/>
          <w:color w:val="244061"/>
        </w:rPr>
        <w:t>2</w:t>
      </w:r>
      <w:r w:rsidR="00E941C9">
        <w:rPr>
          <w:rFonts w:ascii="Book Antiqua" w:hAnsi="Book Antiqua"/>
          <w:noProof/>
          <w:color w:val="244061"/>
        </w:rPr>
        <w:t>0</w:t>
      </w:r>
      <w:r w:rsidR="004360F9" w:rsidRPr="004360F9">
        <w:rPr>
          <w:rFonts w:ascii="Book Antiqua" w:hAnsi="Book Antiqua"/>
          <w:noProof/>
          <w:color w:val="244061"/>
        </w:rPr>
        <w:t xml:space="preserve"> a.</w:t>
      </w:r>
      <w:r w:rsidR="0005415E">
        <w:rPr>
          <w:rFonts w:ascii="Book Antiqua" w:hAnsi="Book Antiqua"/>
          <w:noProof/>
          <w:color w:val="244061"/>
        </w:rPr>
        <w:t>m.</w:t>
      </w:r>
      <w:r w:rsidR="0005415E">
        <w:rPr>
          <w:rFonts w:ascii="Book Antiqua" w:hAnsi="Book Antiqua"/>
          <w:noProof/>
          <w:color w:val="244061"/>
        </w:rPr>
        <w:tab/>
      </w:r>
      <w:r w:rsidR="0005415E">
        <w:rPr>
          <w:rFonts w:ascii="Book Antiqua" w:hAnsi="Book Antiqua"/>
          <w:noProof/>
          <w:color w:val="244061"/>
        </w:rPr>
        <w:tab/>
      </w:r>
      <w:r w:rsidR="00860591">
        <w:rPr>
          <w:rFonts w:ascii="Book Antiqua" w:hAnsi="Book Antiqua"/>
          <w:noProof/>
          <w:color w:val="244061"/>
        </w:rPr>
        <w:t>Program Manager Update</w:t>
      </w:r>
      <w:r w:rsidR="00860591">
        <w:rPr>
          <w:rFonts w:ascii="Book Antiqua" w:hAnsi="Book Antiqua"/>
          <w:noProof/>
          <w:color w:val="244061"/>
        </w:rPr>
        <w:tab/>
      </w:r>
      <w:r w:rsidR="00860591">
        <w:rPr>
          <w:rFonts w:ascii="Book Antiqua" w:hAnsi="Book Antiqua"/>
          <w:noProof/>
          <w:color w:val="244061"/>
        </w:rPr>
        <w:tab/>
      </w:r>
      <w:r w:rsidR="00860591">
        <w:rPr>
          <w:rFonts w:ascii="Book Antiqua" w:hAnsi="Book Antiqua"/>
          <w:noProof/>
          <w:color w:val="244061"/>
        </w:rPr>
        <w:tab/>
      </w:r>
      <w:r w:rsidR="00860591">
        <w:rPr>
          <w:rFonts w:ascii="Book Antiqua" w:hAnsi="Book Antiqua"/>
          <w:noProof/>
          <w:color w:val="244061"/>
        </w:rPr>
        <w:tab/>
      </w:r>
      <w:r w:rsidR="00860591">
        <w:rPr>
          <w:rFonts w:ascii="Book Antiqua" w:hAnsi="Book Antiqua"/>
          <w:noProof/>
          <w:color w:val="244061"/>
        </w:rPr>
        <w:tab/>
        <w:t>Corey</w:t>
      </w:r>
    </w:p>
    <w:p w14:paraId="1F7D507C" w14:textId="77777777" w:rsidR="00860591" w:rsidRDefault="00860591" w:rsidP="004360F9">
      <w:pPr>
        <w:rPr>
          <w:rFonts w:ascii="Book Antiqua" w:hAnsi="Book Antiqua"/>
          <w:noProof/>
          <w:color w:val="244061"/>
        </w:rPr>
      </w:pPr>
    </w:p>
    <w:p w14:paraId="25856410" w14:textId="4E7CD9EE" w:rsidR="004C6CBC" w:rsidRDefault="00860591" w:rsidP="004360F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9:3</w:t>
      </w:r>
      <w:r w:rsidR="00E61310">
        <w:rPr>
          <w:rFonts w:ascii="Book Antiqua" w:hAnsi="Book Antiqua"/>
          <w:noProof/>
          <w:color w:val="244061"/>
        </w:rPr>
        <w:t>5</w:t>
      </w:r>
      <w:r>
        <w:rPr>
          <w:rFonts w:ascii="Book Antiqua" w:hAnsi="Book Antiqua"/>
          <w:noProof/>
          <w:color w:val="244061"/>
        </w:rPr>
        <w:t xml:space="preserve"> a.m. </w:t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>New Franklin Falls Sno-park</w:t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A37F21">
        <w:rPr>
          <w:rFonts w:ascii="Book Antiqua" w:hAnsi="Book Antiqua"/>
          <w:noProof/>
          <w:color w:val="244061"/>
        </w:rPr>
        <w:t>Corey</w:t>
      </w:r>
    </w:p>
    <w:p w14:paraId="095C8A70" w14:textId="77777777" w:rsidR="004C6CBC" w:rsidRDefault="004C6CBC" w:rsidP="004360F9">
      <w:pPr>
        <w:rPr>
          <w:rFonts w:ascii="Book Antiqua" w:hAnsi="Book Antiqua"/>
          <w:noProof/>
          <w:color w:val="244061"/>
        </w:rPr>
      </w:pPr>
    </w:p>
    <w:p w14:paraId="3E37AF3F" w14:textId="676AA4BE" w:rsidR="004C6CBC" w:rsidRDefault="004C6CBC" w:rsidP="004360F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9:4</w:t>
      </w:r>
      <w:r w:rsidR="00E106A8">
        <w:rPr>
          <w:rFonts w:ascii="Book Antiqua" w:hAnsi="Book Antiqua"/>
          <w:noProof/>
          <w:color w:val="244061"/>
        </w:rPr>
        <w:t>5</w:t>
      </w:r>
      <w:r>
        <w:rPr>
          <w:rFonts w:ascii="Book Antiqua" w:hAnsi="Book Antiqua"/>
          <w:noProof/>
          <w:color w:val="244061"/>
        </w:rPr>
        <w:t xml:space="preserve"> a.m.</w:t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 w:rsidR="009D0274">
        <w:rPr>
          <w:rFonts w:ascii="Book Antiqua" w:hAnsi="Book Antiqua"/>
          <w:noProof/>
          <w:color w:val="244061"/>
        </w:rPr>
        <w:t>Repairs Update</w:t>
      </w:r>
      <w:r w:rsidR="009D0274"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  <w:t>Travis</w:t>
      </w:r>
    </w:p>
    <w:p w14:paraId="794AE571" w14:textId="77777777" w:rsidR="004C6CBC" w:rsidRDefault="004C6CBC" w:rsidP="004360F9">
      <w:pPr>
        <w:rPr>
          <w:rFonts w:ascii="Book Antiqua" w:hAnsi="Book Antiqua"/>
          <w:noProof/>
          <w:color w:val="244061"/>
        </w:rPr>
      </w:pPr>
    </w:p>
    <w:p w14:paraId="49510CEC" w14:textId="559F7878" w:rsidR="004C6CBC" w:rsidRDefault="009F240B" w:rsidP="004360F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9:</w:t>
      </w:r>
      <w:r w:rsidR="00E106A8">
        <w:rPr>
          <w:rFonts w:ascii="Book Antiqua" w:hAnsi="Book Antiqua"/>
          <w:noProof/>
          <w:color w:val="244061"/>
        </w:rPr>
        <w:t>50</w:t>
      </w:r>
      <w:r>
        <w:rPr>
          <w:rFonts w:ascii="Book Antiqua" w:hAnsi="Book Antiqua"/>
          <w:noProof/>
          <w:color w:val="244061"/>
        </w:rPr>
        <w:t xml:space="preserve"> a.m.</w:t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>Contractor/Agreem</w:t>
      </w:r>
      <w:r w:rsidR="00B578D1">
        <w:rPr>
          <w:rFonts w:ascii="Book Antiqua" w:hAnsi="Book Antiqua"/>
          <w:noProof/>
          <w:color w:val="244061"/>
        </w:rPr>
        <w:t>e</w:t>
      </w:r>
      <w:r w:rsidR="004C6CBC">
        <w:rPr>
          <w:rFonts w:ascii="Book Antiqua" w:hAnsi="Book Antiqua"/>
          <w:noProof/>
          <w:color w:val="244061"/>
        </w:rPr>
        <w:t>nt</w:t>
      </w:r>
      <w:r w:rsidR="00204441">
        <w:rPr>
          <w:rFonts w:ascii="Book Antiqua" w:hAnsi="Book Antiqua"/>
          <w:noProof/>
          <w:color w:val="244061"/>
        </w:rPr>
        <w:t>/GPS</w:t>
      </w:r>
      <w:r w:rsidR="004C6CBC">
        <w:rPr>
          <w:rFonts w:ascii="Book Antiqua" w:hAnsi="Book Antiqua"/>
          <w:noProof/>
          <w:color w:val="244061"/>
        </w:rPr>
        <w:t xml:space="preserve"> Update</w:t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  <w:t>Travis</w:t>
      </w:r>
    </w:p>
    <w:p w14:paraId="456990BA" w14:textId="77777777" w:rsidR="004C6CBC" w:rsidRDefault="004C6CBC" w:rsidP="004360F9">
      <w:pPr>
        <w:rPr>
          <w:rFonts w:ascii="Book Antiqua" w:hAnsi="Book Antiqua"/>
          <w:noProof/>
          <w:color w:val="244061"/>
        </w:rPr>
      </w:pPr>
    </w:p>
    <w:p w14:paraId="7DE204FC" w14:textId="65E734DA" w:rsidR="004C6CBC" w:rsidRDefault="004C6CBC" w:rsidP="004360F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10:</w:t>
      </w:r>
      <w:r w:rsidR="00D5427A">
        <w:rPr>
          <w:rFonts w:ascii="Book Antiqua" w:hAnsi="Book Antiqua"/>
          <w:noProof/>
          <w:color w:val="244061"/>
        </w:rPr>
        <w:t>00</w:t>
      </w:r>
      <w:r>
        <w:rPr>
          <w:rFonts w:ascii="Book Antiqua" w:hAnsi="Book Antiqua"/>
          <w:noProof/>
          <w:color w:val="244061"/>
        </w:rPr>
        <w:t xml:space="preserve"> a.m.</w:t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  <w:t>Sno-park Permit Sales/</w:t>
      </w:r>
      <w:r w:rsidR="00AC7FF7">
        <w:rPr>
          <w:rFonts w:ascii="Book Antiqua" w:hAnsi="Book Antiqua"/>
          <w:noProof/>
          <w:color w:val="244061"/>
        </w:rPr>
        <w:t xml:space="preserve">2 Vehicle </w:t>
      </w:r>
      <w:r w:rsidR="00950DBA">
        <w:rPr>
          <w:rFonts w:ascii="Book Antiqua" w:hAnsi="Book Antiqua"/>
          <w:noProof/>
          <w:color w:val="244061"/>
        </w:rPr>
        <w:t>Request Update</w:t>
      </w:r>
      <w:r w:rsidR="00AC7FF7"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>Travis</w:t>
      </w:r>
    </w:p>
    <w:p w14:paraId="62E63A72" w14:textId="77777777" w:rsidR="004C6CBC" w:rsidRDefault="004C6CBC" w:rsidP="004360F9">
      <w:pPr>
        <w:rPr>
          <w:rFonts w:ascii="Book Antiqua" w:hAnsi="Book Antiqua"/>
          <w:noProof/>
          <w:color w:val="244061"/>
        </w:rPr>
      </w:pPr>
    </w:p>
    <w:p w14:paraId="22FDC556" w14:textId="54B8F414" w:rsidR="00387085" w:rsidRDefault="00860591" w:rsidP="004360F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10:</w:t>
      </w:r>
      <w:r w:rsidR="004C6CBC">
        <w:rPr>
          <w:rFonts w:ascii="Book Antiqua" w:hAnsi="Book Antiqua"/>
          <w:noProof/>
          <w:color w:val="244061"/>
        </w:rPr>
        <w:t>15</w:t>
      </w:r>
      <w:r w:rsidR="004360F9" w:rsidRPr="004360F9">
        <w:rPr>
          <w:rFonts w:ascii="Book Antiqua" w:hAnsi="Book Antiqua"/>
          <w:noProof/>
          <w:color w:val="244061"/>
        </w:rPr>
        <w:t xml:space="preserve"> a.m.</w:t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</w:r>
      <w:r w:rsidR="006B3335">
        <w:rPr>
          <w:rFonts w:ascii="Book Antiqua" w:hAnsi="Book Antiqua"/>
          <w:noProof/>
          <w:color w:val="244061"/>
        </w:rPr>
        <w:t>S</w:t>
      </w:r>
      <w:r w:rsidR="00825F96">
        <w:rPr>
          <w:rFonts w:ascii="Book Antiqua" w:hAnsi="Book Antiqua"/>
          <w:noProof/>
          <w:color w:val="244061"/>
        </w:rPr>
        <w:t>pecial Groomed Sticker Update (South Summit)</w:t>
      </w:r>
      <w:r w:rsidR="00387085">
        <w:rPr>
          <w:rFonts w:ascii="Book Antiqua" w:hAnsi="Book Antiqua"/>
          <w:noProof/>
          <w:color w:val="244061"/>
        </w:rPr>
        <w:tab/>
        <w:t>Staff</w:t>
      </w:r>
    </w:p>
    <w:p w14:paraId="355D0DD8" w14:textId="683DB962" w:rsidR="004360F9" w:rsidRPr="004360F9" w:rsidRDefault="00A813F4" w:rsidP="00387085">
      <w:pPr>
        <w:ind w:left="1440" w:firstLine="720"/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/P5</w:t>
      </w:r>
      <w:r w:rsidR="001C7752">
        <w:rPr>
          <w:rFonts w:ascii="Book Antiqua" w:hAnsi="Book Antiqua"/>
          <w:noProof/>
          <w:color w:val="244061"/>
        </w:rPr>
        <w:t>&amp;</w:t>
      </w:r>
      <w:r>
        <w:rPr>
          <w:rFonts w:ascii="Book Antiqua" w:hAnsi="Book Antiqua"/>
          <w:noProof/>
          <w:color w:val="244061"/>
        </w:rPr>
        <w:t xml:space="preserve">6 </w:t>
      </w:r>
      <w:r w:rsidR="00427A4F">
        <w:rPr>
          <w:rFonts w:ascii="Book Antiqua" w:hAnsi="Book Antiqua"/>
          <w:noProof/>
          <w:color w:val="244061"/>
        </w:rPr>
        <w:t xml:space="preserve"> </w:t>
      </w:r>
      <w:r w:rsidR="00427A4F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ab/>
      </w:r>
      <w:r w:rsidR="006B6DE2">
        <w:rPr>
          <w:rFonts w:ascii="Book Antiqua" w:hAnsi="Book Antiqua"/>
          <w:noProof/>
          <w:color w:val="244061"/>
        </w:rPr>
        <w:tab/>
      </w:r>
      <w:r w:rsidR="006B6DE2">
        <w:rPr>
          <w:rFonts w:ascii="Book Antiqua" w:hAnsi="Book Antiqua"/>
          <w:noProof/>
          <w:color w:val="244061"/>
        </w:rPr>
        <w:tab/>
      </w:r>
      <w:r w:rsidR="006B6DE2">
        <w:rPr>
          <w:rFonts w:ascii="Book Antiqua" w:hAnsi="Book Antiqua"/>
          <w:noProof/>
          <w:color w:val="244061"/>
        </w:rPr>
        <w:tab/>
      </w:r>
    </w:p>
    <w:p w14:paraId="787C038A" w14:textId="77777777" w:rsidR="004360F9" w:rsidRDefault="002B6887" w:rsidP="004360F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10:</w:t>
      </w:r>
      <w:r w:rsidR="00E61310">
        <w:rPr>
          <w:rFonts w:ascii="Book Antiqua" w:hAnsi="Book Antiqua"/>
          <w:noProof/>
          <w:color w:val="244061"/>
        </w:rPr>
        <w:t>30</w:t>
      </w:r>
      <w:r w:rsidR="004360F9" w:rsidRPr="004360F9">
        <w:rPr>
          <w:rFonts w:ascii="Book Antiqua" w:hAnsi="Book Antiqua"/>
          <w:noProof/>
          <w:color w:val="244061"/>
        </w:rPr>
        <w:t xml:space="preserve"> a.m.</w:t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</w:r>
      <w:r w:rsidR="00BF6759">
        <w:rPr>
          <w:rFonts w:ascii="Book Antiqua" w:hAnsi="Book Antiqua"/>
          <w:noProof/>
          <w:color w:val="244061"/>
        </w:rPr>
        <w:t>Break</w:t>
      </w:r>
      <w:r w:rsidR="00BF6759" w:rsidRPr="004360F9">
        <w:rPr>
          <w:rFonts w:ascii="Book Antiqua" w:hAnsi="Book Antiqua"/>
          <w:noProof/>
          <w:color w:val="244061"/>
        </w:rPr>
        <w:t xml:space="preserve"> </w:t>
      </w:r>
      <w:r w:rsidR="003B5E25">
        <w:rPr>
          <w:rFonts w:ascii="Book Antiqua" w:hAnsi="Book Antiqua"/>
          <w:noProof/>
          <w:color w:val="244061"/>
        </w:rPr>
        <w:tab/>
      </w:r>
      <w:r w:rsidR="003B5E25">
        <w:rPr>
          <w:rFonts w:ascii="Book Antiqua" w:hAnsi="Book Antiqua"/>
          <w:noProof/>
          <w:color w:val="244061"/>
        </w:rPr>
        <w:tab/>
      </w:r>
      <w:r w:rsidR="003B5E25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</w:r>
      <w:r w:rsidR="003B5E25">
        <w:rPr>
          <w:rFonts w:ascii="Book Antiqua" w:hAnsi="Book Antiqua"/>
          <w:noProof/>
          <w:color w:val="244061"/>
        </w:rPr>
        <w:tab/>
      </w:r>
      <w:r w:rsidR="00F3470D">
        <w:rPr>
          <w:rFonts w:ascii="Book Antiqua" w:hAnsi="Book Antiqua"/>
          <w:noProof/>
          <w:color w:val="244061"/>
        </w:rPr>
        <w:tab/>
      </w:r>
    </w:p>
    <w:p w14:paraId="48A0ABEF" w14:textId="77777777" w:rsidR="00BF6759" w:rsidRPr="004360F9" w:rsidRDefault="00BF6759" w:rsidP="004360F9">
      <w:pPr>
        <w:rPr>
          <w:rFonts w:ascii="Book Antiqua" w:hAnsi="Book Antiqua"/>
          <w:noProof/>
          <w:color w:val="244061"/>
        </w:rPr>
      </w:pPr>
    </w:p>
    <w:p w14:paraId="56F0D1C1" w14:textId="77777777" w:rsidR="00B578D1" w:rsidRDefault="002B6887" w:rsidP="00B93818">
      <w:pPr>
        <w:ind w:left="2160" w:hanging="2160"/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10:</w:t>
      </w:r>
      <w:r w:rsidR="00E61310">
        <w:rPr>
          <w:rFonts w:ascii="Book Antiqua" w:hAnsi="Book Antiqua"/>
          <w:noProof/>
          <w:color w:val="244061"/>
        </w:rPr>
        <w:t>45</w:t>
      </w:r>
      <w:r w:rsidR="00E27B0E">
        <w:rPr>
          <w:rFonts w:ascii="Book Antiqua" w:hAnsi="Book Antiqua"/>
          <w:noProof/>
          <w:color w:val="244061"/>
        </w:rPr>
        <w:t xml:space="preserve"> a.m.</w:t>
      </w:r>
      <w:r w:rsidR="00E27B0E">
        <w:rPr>
          <w:rFonts w:ascii="Book Antiqua" w:hAnsi="Book Antiqua"/>
          <w:noProof/>
          <w:color w:val="244061"/>
        </w:rPr>
        <w:tab/>
      </w:r>
      <w:r w:rsidR="00B578D1">
        <w:rPr>
          <w:rFonts w:ascii="Book Antiqua" w:hAnsi="Book Antiqua"/>
          <w:noProof/>
          <w:color w:val="244061"/>
        </w:rPr>
        <w:t>Committee Area Reports</w:t>
      </w:r>
      <w:r w:rsidR="00B578D1">
        <w:rPr>
          <w:rFonts w:ascii="Book Antiqua" w:hAnsi="Book Antiqua"/>
          <w:noProof/>
          <w:color w:val="244061"/>
        </w:rPr>
        <w:tab/>
      </w:r>
      <w:r w:rsidR="00B578D1">
        <w:rPr>
          <w:rFonts w:ascii="Book Antiqua" w:hAnsi="Book Antiqua"/>
          <w:noProof/>
          <w:color w:val="244061"/>
        </w:rPr>
        <w:tab/>
      </w:r>
      <w:r w:rsidR="00B578D1">
        <w:rPr>
          <w:rFonts w:ascii="Book Antiqua" w:hAnsi="Book Antiqua"/>
          <w:noProof/>
          <w:color w:val="244061"/>
        </w:rPr>
        <w:tab/>
      </w:r>
      <w:r w:rsidR="00B578D1">
        <w:rPr>
          <w:rFonts w:ascii="Book Antiqua" w:hAnsi="Book Antiqua"/>
          <w:noProof/>
          <w:color w:val="244061"/>
        </w:rPr>
        <w:tab/>
      </w:r>
      <w:r w:rsidR="00B578D1">
        <w:rPr>
          <w:rFonts w:ascii="Book Antiqua" w:hAnsi="Book Antiqua"/>
          <w:noProof/>
          <w:color w:val="244061"/>
        </w:rPr>
        <w:tab/>
        <w:t>Area Reps</w:t>
      </w:r>
    </w:p>
    <w:p w14:paraId="789B28D5" w14:textId="77777777" w:rsidR="00863A91" w:rsidRDefault="00863A91" w:rsidP="00B93818">
      <w:pPr>
        <w:ind w:left="2160" w:hanging="2160"/>
        <w:rPr>
          <w:rFonts w:ascii="Book Antiqua" w:hAnsi="Book Antiqua"/>
          <w:noProof/>
          <w:color w:val="244061"/>
        </w:rPr>
      </w:pPr>
    </w:p>
    <w:p w14:paraId="39BFA353" w14:textId="3C159DDA" w:rsidR="00863A91" w:rsidRDefault="00863A91" w:rsidP="00B93818">
      <w:pPr>
        <w:ind w:left="2160" w:hanging="2160"/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11:</w:t>
      </w:r>
      <w:r w:rsidR="003B6EF3">
        <w:rPr>
          <w:rFonts w:ascii="Book Antiqua" w:hAnsi="Book Antiqua"/>
          <w:noProof/>
          <w:color w:val="244061"/>
        </w:rPr>
        <w:t>05</w:t>
      </w:r>
      <w:r>
        <w:rPr>
          <w:rFonts w:ascii="Book Antiqua" w:hAnsi="Book Antiqua"/>
          <w:noProof/>
          <w:color w:val="244061"/>
        </w:rPr>
        <w:t xml:space="preserve"> a.m.</w:t>
      </w:r>
      <w:r>
        <w:rPr>
          <w:rFonts w:ascii="Book Antiqua" w:hAnsi="Book Antiqua"/>
          <w:noProof/>
          <w:color w:val="244061"/>
        </w:rPr>
        <w:tab/>
        <w:t>Groomer Reports</w:t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  <w:t>Groomers</w:t>
      </w:r>
    </w:p>
    <w:p w14:paraId="6FABC276" w14:textId="77777777" w:rsidR="00B578D1" w:rsidRDefault="00B578D1" w:rsidP="00B93818">
      <w:pPr>
        <w:ind w:left="2160" w:hanging="2160"/>
        <w:rPr>
          <w:rFonts w:ascii="Book Antiqua" w:hAnsi="Book Antiqua"/>
          <w:noProof/>
          <w:color w:val="244061"/>
        </w:rPr>
      </w:pPr>
    </w:p>
    <w:p w14:paraId="422A1436" w14:textId="3B7DF163" w:rsidR="00340860" w:rsidRDefault="00340860" w:rsidP="0030463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1</w:t>
      </w:r>
      <w:r w:rsidR="00860591">
        <w:rPr>
          <w:rFonts w:ascii="Book Antiqua" w:hAnsi="Book Antiqua"/>
          <w:noProof/>
          <w:color w:val="244061"/>
        </w:rPr>
        <w:t>1:</w:t>
      </w:r>
      <w:r w:rsidR="003B6EF3">
        <w:rPr>
          <w:rFonts w:ascii="Book Antiqua" w:hAnsi="Book Antiqua"/>
          <w:noProof/>
          <w:color w:val="244061"/>
        </w:rPr>
        <w:t>2</w:t>
      </w:r>
      <w:r w:rsidR="001C7752">
        <w:rPr>
          <w:rFonts w:ascii="Book Antiqua" w:hAnsi="Book Antiqua"/>
          <w:noProof/>
          <w:color w:val="244061"/>
        </w:rPr>
        <w:t>5</w:t>
      </w:r>
      <w:r w:rsidR="000142CA">
        <w:rPr>
          <w:rFonts w:ascii="Book Antiqua" w:hAnsi="Book Antiqua"/>
          <w:noProof/>
          <w:color w:val="244061"/>
        </w:rPr>
        <w:t xml:space="preserve"> a.m. </w:t>
      </w:r>
      <w:r w:rsidR="000142CA">
        <w:rPr>
          <w:rFonts w:ascii="Book Antiqua" w:hAnsi="Book Antiqua"/>
          <w:noProof/>
          <w:color w:val="244061"/>
        </w:rPr>
        <w:tab/>
      </w:r>
      <w:r w:rsidR="004360F9" w:rsidRPr="004360F9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>Public Comments</w:t>
      </w:r>
      <w:r w:rsidR="00427A4F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>All</w:t>
      </w:r>
    </w:p>
    <w:p w14:paraId="6356232C" w14:textId="77777777" w:rsidR="00340860" w:rsidRDefault="00340860" w:rsidP="00304639">
      <w:pPr>
        <w:rPr>
          <w:rFonts w:ascii="Book Antiqua" w:hAnsi="Book Antiqua"/>
          <w:noProof/>
          <w:color w:val="244061"/>
        </w:rPr>
      </w:pPr>
    </w:p>
    <w:p w14:paraId="7A903ABA" w14:textId="11007121" w:rsidR="00304639" w:rsidRDefault="00F3470D" w:rsidP="008969C1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11:</w:t>
      </w:r>
      <w:r w:rsidR="008969C1">
        <w:rPr>
          <w:rFonts w:ascii="Book Antiqua" w:hAnsi="Book Antiqua"/>
          <w:noProof/>
          <w:color w:val="244061"/>
        </w:rPr>
        <w:t>5</w:t>
      </w:r>
      <w:r w:rsidR="001C7752">
        <w:rPr>
          <w:rFonts w:ascii="Book Antiqua" w:hAnsi="Book Antiqua"/>
          <w:noProof/>
          <w:color w:val="244061"/>
        </w:rPr>
        <w:t>5</w:t>
      </w:r>
      <w:r w:rsidR="004C6CBC">
        <w:rPr>
          <w:rFonts w:ascii="Book Antiqua" w:hAnsi="Book Antiqua"/>
          <w:noProof/>
          <w:color w:val="244061"/>
        </w:rPr>
        <w:t xml:space="preserve"> a.m.</w:t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>Terms/Elections</w:t>
      </w:r>
      <w:r w:rsidR="00427A4F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ab/>
        <w:t>Staff</w:t>
      </w:r>
      <w:r w:rsidR="006A20A3">
        <w:rPr>
          <w:rFonts w:ascii="Book Antiqua" w:hAnsi="Book Antiqua"/>
          <w:noProof/>
          <w:color w:val="244061"/>
        </w:rPr>
        <w:t xml:space="preserve">                 </w:t>
      </w:r>
    </w:p>
    <w:p w14:paraId="0A29F96B" w14:textId="77777777" w:rsidR="004360F9" w:rsidRPr="004360F9" w:rsidRDefault="004A0C02" w:rsidP="004360F9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</w:p>
    <w:p w14:paraId="07523D7D" w14:textId="0DDEED78" w:rsidR="001404AA" w:rsidRDefault="008969C1" w:rsidP="001404AA">
      <w:pPr>
        <w:ind w:left="1440" w:hanging="1440"/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12:</w:t>
      </w:r>
      <w:r w:rsidR="00737B95">
        <w:rPr>
          <w:rFonts w:ascii="Book Antiqua" w:hAnsi="Book Antiqua"/>
          <w:noProof/>
          <w:color w:val="244061"/>
        </w:rPr>
        <w:t>0</w:t>
      </w:r>
      <w:r w:rsidR="001C7752">
        <w:rPr>
          <w:rFonts w:ascii="Book Antiqua" w:hAnsi="Book Antiqua"/>
          <w:noProof/>
          <w:color w:val="244061"/>
        </w:rPr>
        <w:t>5</w:t>
      </w:r>
      <w:r w:rsidR="00737B95">
        <w:rPr>
          <w:rFonts w:ascii="Book Antiqua" w:hAnsi="Book Antiqua"/>
          <w:noProof/>
          <w:color w:val="244061"/>
        </w:rPr>
        <w:t xml:space="preserve"> </w:t>
      </w:r>
      <w:r>
        <w:rPr>
          <w:rFonts w:ascii="Book Antiqua" w:hAnsi="Book Antiqua"/>
          <w:noProof/>
          <w:color w:val="244061"/>
        </w:rPr>
        <w:t>p</w:t>
      </w:r>
      <w:r w:rsidR="004C6CBC">
        <w:rPr>
          <w:rFonts w:ascii="Book Antiqua" w:hAnsi="Book Antiqua"/>
          <w:noProof/>
          <w:color w:val="244061"/>
        </w:rPr>
        <w:t>.m.</w:t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>Next Meeting</w:t>
      </w:r>
      <w:r w:rsidR="00427A4F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  <w:t>Staff</w:t>
      </w:r>
      <w:r w:rsidR="00BF6759">
        <w:rPr>
          <w:rFonts w:ascii="Book Antiqua" w:hAnsi="Book Antiqua"/>
          <w:noProof/>
          <w:color w:val="244061"/>
        </w:rPr>
        <w:tab/>
      </w:r>
      <w:r w:rsidR="00BF6759">
        <w:rPr>
          <w:rFonts w:ascii="Book Antiqua" w:hAnsi="Book Antiqua"/>
          <w:noProof/>
          <w:color w:val="244061"/>
        </w:rPr>
        <w:tab/>
      </w:r>
    </w:p>
    <w:p w14:paraId="790DA00D" w14:textId="77777777" w:rsidR="000260C1" w:rsidRDefault="000260C1" w:rsidP="000260C1">
      <w:pPr>
        <w:ind w:left="1440" w:hanging="1440"/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 xml:space="preserve">       </w:t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</w:p>
    <w:p w14:paraId="1AC2030B" w14:textId="5E3AA8B4" w:rsidR="000260C1" w:rsidRDefault="00E61310" w:rsidP="000260C1">
      <w:pPr>
        <w:rPr>
          <w:rFonts w:ascii="Book Antiqua" w:hAnsi="Book Antiqua"/>
          <w:noProof/>
          <w:color w:val="244061"/>
        </w:rPr>
      </w:pPr>
      <w:r>
        <w:rPr>
          <w:rFonts w:ascii="Book Antiqua" w:hAnsi="Book Antiqua"/>
          <w:noProof/>
          <w:color w:val="244061"/>
        </w:rPr>
        <w:t>1</w:t>
      </w:r>
      <w:r w:rsidR="00737B95">
        <w:rPr>
          <w:rFonts w:ascii="Book Antiqua" w:hAnsi="Book Antiqua"/>
          <w:noProof/>
          <w:color w:val="244061"/>
        </w:rPr>
        <w:t>2:15 p</w:t>
      </w:r>
      <w:r w:rsidR="004C6CBC">
        <w:rPr>
          <w:rFonts w:ascii="Book Antiqua" w:hAnsi="Book Antiqua"/>
          <w:noProof/>
          <w:color w:val="244061"/>
        </w:rPr>
        <w:t>.m.</w:t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27A4F">
        <w:rPr>
          <w:rFonts w:ascii="Book Antiqua" w:hAnsi="Book Antiqua"/>
          <w:noProof/>
          <w:color w:val="244061"/>
        </w:rPr>
        <w:t>Adjourn</w:t>
      </w:r>
      <w:r w:rsidR="00427A4F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</w:r>
      <w:r w:rsidR="004C6CBC">
        <w:rPr>
          <w:rFonts w:ascii="Book Antiqua" w:hAnsi="Book Antiqua"/>
          <w:noProof/>
          <w:color w:val="244061"/>
        </w:rPr>
        <w:tab/>
        <w:t>Staff</w:t>
      </w:r>
      <w:r>
        <w:rPr>
          <w:rFonts w:ascii="Book Antiqua" w:hAnsi="Book Antiqua"/>
          <w:noProof/>
          <w:color w:val="244061"/>
        </w:rPr>
        <w:t xml:space="preserve">     </w:t>
      </w:r>
      <w:r>
        <w:rPr>
          <w:rFonts w:ascii="Book Antiqua" w:hAnsi="Book Antiqua"/>
          <w:noProof/>
          <w:color w:val="244061"/>
        </w:rPr>
        <w:tab/>
      </w:r>
      <w:r>
        <w:rPr>
          <w:rFonts w:ascii="Book Antiqua" w:hAnsi="Book Antiqua"/>
          <w:noProof/>
          <w:color w:val="244061"/>
        </w:rPr>
        <w:tab/>
      </w:r>
    </w:p>
    <w:p w14:paraId="1FFB7B44" w14:textId="77777777" w:rsidR="00E27B0E" w:rsidRDefault="00E27B0E" w:rsidP="00E27B0E">
      <w:pPr>
        <w:rPr>
          <w:rFonts w:ascii="Book Antiqua" w:hAnsi="Book Antiqua"/>
          <w:noProof/>
          <w:color w:val="244061"/>
        </w:rPr>
      </w:pPr>
      <w:r w:rsidRPr="004360F9">
        <w:rPr>
          <w:rFonts w:ascii="Book Antiqua" w:hAnsi="Book Antiqua"/>
          <w:noProof/>
          <w:color w:val="244061"/>
        </w:rPr>
        <w:tab/>
      </w:r>
    </w:p>
    <w:p w14:paraId="0DB49102" w14:textId="77777777" w:rsidR="006B6DE2" w:rsidRDefault="006B6DE2" w:rsidP="00304639">
      <w:pPr>
        <w:rPr>
          <w:rFonts w:ascii="Book Antiqua" w:hAnsi="Book Antiqua"/>
          <w:noProof/>
          <w:color w:val="244061"/>
        </w:rPr>
      </w:pPr>
    </w:p>
    <w:p w14:paraId="632BC122" w14:textId="77777777" w:rsidR="004360F9" w:rsidRPr="004360F9" w:rsidRDefault="004360F9" w:rsidP="004360F9">
      <w:pPr>
        <w:rPr>
          <w:rFonts w:ascii="Book Antiqua" w:hAnsi="Book Antiqua"/>
          <w:noProof/>
          <w:color w:val="244061"/>
        </w:rPr>
      </w:pPr>
    </w:p>
    <w:p w14:paraId="209D132A" w14:textId="77777777" w:rsidR="004360F9" w:rsidRPr="004360F9" w:rsidRDefault="004360F9" w:rsidP="004360F9">
      <w:pPr>
        <w:rPr>
          <w:rFonts w:ascii="Book Antiqua" w:hAnsi="Book Antiqua"/>
          <w:noProof/>
          <w:color w:val="244061"/>
        </w:rPr>
      </w:pPr>
    </w:p>
    <w:p w14:paraId="44F4F59E" w14:textId="77777777" w:rsidR="004360F9" w:rsidRPr="004360F9" w:rsidRDefault="004360F9" w:rsidP="004360F9">
      <w:pPr>
        <w:rPr>
          <w:rFonts w:ascii="Book Antiqua" w:hAnsi="Book Antiqua"/>
          <w:noProof/>
          <w:color w:val="244061"/>
        </w:rPr>
      </w:pPr>
      <w:r w:rsidRPr="004360F9">
        <w:rPr>
          <w:rFonts w:ascii="Book Antiqua" w:hAnsi="Book Antiqua"/>
          <w:noProof/>
          <w:color w:val="244061"/>
        </w:rPr>
        <w:t xml:space="preserve">We may be having other guests that will be worked into our agenda as appropriate based on time, topic and urgency.  i.e.  USFS, local area club(s).  </w:t>
      </w:r>
    </w:p>
    <w:sectPr w:rsidR="004360F9" w:rsidRPr="004360F9" w:rsidSect="000915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pgBorders w:offsetFrom="page">
        <w:top w:val="twistedLines2" w:sz="14" w:space="15" w:color="17365D"/>
        <w:left w:val="twistedLines2" w:sz="14" w:space="15" w:color="17365D"/>
        <w:bottom w:val="twistedLines2" w:sz="14" w:space="15" w:color="17365D"/>
        <w:right w:val="twistedLines2" w:sz="14" w:space="15" w:color="17365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0CBED" w14:textId="77777777" w:rsidR="0091692D" w:rsidRDefault="0091692D" w:rsidP="008529E6">
      <w:r>
        <w:separator/>
      </w:r>
    </w:p>
  </w:endnote>
  <w:endnote w:type="continuationSeparator" w:id="0">
    <w:p w14:paraId="4177439A" w14:textId="77777777" w:rsidR="0091692D" w:rsidRDefault="0091692D" w:rsidP="008529E6">
      <w:r>
        <w:continuationSeparator/>
      </w:r>
    </w:p>
  </w:endnote>
  <w:endnote w:type="continuationNotice" w:id="1">
    <w:p w14:paraId="3DD9952C" w14:textId="77777777" w:rsidR="0091692D" w:rsidRDefault="00916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7DECB" w14:textId="77777777" w:rsidR="008529E6" w:rsidRDefault="00852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F7C7" w14:textId="77777777" w:rsidR="008529E6" w:rsidRDefault="00852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0C26" w14:textId="77777777" w:rsidR="008529E6" w:rsidRDefault="00852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CDAD3" w14:textId="77777777" w:rsidR="0091692D" w:rsidRDefault="0091692D" w:rsidP="008529E6">
      <w:r>
        <w:separator/>
      </w:r>
    </w:p>
  </w:footnote>
  <w:footnote w:type="continuationSeparator" w:id="0">
    <w:p w14:paraId="31A4C634" w14:textId="77777777" w:rsidR="0091692D" w:rsidRDefault="0091692D" w:rsidP="008529E6">
      <w:r>
        <w:continuationSeparator/>
      </w:r>
    </w:p>
  </w:footnote>
  <w:footnote w:type="continuationNotice" w:id="1">
    <w:p w14:paraId="5999E39E" w14:textId="77777777" w:rsidR="0091692D" w:rsidRDefault="00916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B3B8" w14:textId="77777777" w:rsidR="008529E6" w:rsidRDefault="00852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6FBC" w14:textId="77777777" w:rsidR="008529E6" w:rsidRDefault="00797C55">
    <w:pPr>
      <w:pStyle w:val="Header"/>
    </w:pPr>
    <w:r>
      <w:rPr>
        <w:noProof/>
      </w:rPr>
      <w:pict w14:anchorId="66A3CD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EF93" w14:textId="77777777" w:rsidR="008529E6" w:rsidRDefault="00852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B9"/>
    <w:rsid w:val="00011CEA"/>
    <w:rsid w:val="000142CA"/>
    <w:rsid w:val="000260C1"/>
    <w:rsid w:val="00030A8D"/>
    <w:rsid w:val="00034576"/>
    <w:rsid w:val="00040D37"/>
    <w:rsid w:val="0005415E"/>
    <w:rsid w:val="00062E95"/>
    <w:rsid w:val="00063E5D"/>
    <w:rsid w:val="000816B7"/>
    <w:rsid w:val="00084FEF"/>
    <w:rsid w:val="000905AA"/>
    <w:rsid w:val="00091514"/>
    <w:rsid w:val="00097F92"/>
    <w:rsid w:val="000C63A9"/>
    <w:rsid w:val="000F06E2"/>
    <w:rsid w:val="0011491D"/>
    <w:rsid w:val="00117CA8"/>
    <w:rsid w:val="00124FFE"/>
    <w:rsid w:val="0012681B"/>
    <w:rsid w:val="001404AA"/>
    <w:rsid w:val="0014582B"/>
    <w:rsid w:val="001823D0"/>
    <w:rsid w:val="00190C08"/>
    <w:rsid w:val="00195DCE"/>
    <w:rsid w:val="001A4281"/>
    <w:rsid w:val="001B2F07"/>
    <w:rsid w:val="001B32E2"/>
    <w:rsid w:val="001C524A"/>
    <w:rsid w:val="001C5530"/>
    <w:rsid w:val="001C7752"/>
    <w:rsid w:val="001E53A1"/>
    <w:rsid w:val="0020136C"/>
    <w:rsid w:val="00204441"/>
    <w:rsid w:val="00225F08"/>
    <w:rsid w:val="002276D3"/>
    <w:rsid w:val="002349CF"/>
    <w:rsid w:val="0023536E"/>
    <w:rsid w:val="00235E86"/>
    <w:rsid w:val="002509AF"/>
    <w:rsid w:val="002519D2"/>
    <w:rsid w:val="0026759C"/>
    <w:rsid w:val="00271E10"/>
    <w:rsid w:val="0027652C"/>
    <w:rsid w:val="00281D38"/>
    <w:rsid w:val="0028209B"/>
    <w:rsid w:val="0029177B"/>
    <w:rsid w:val="00295897"/>
    <w:rsid w:val="002A6D0C"/>
    <w:rsid w:val="002B6887"/>
    <w:rsid w:val="002C6794"/>
    <w:rsid w:val="002D1358"/>
    <w:rsid w:val="002D29CA"/>
    <w:rsid w:val="002E38E5"/>
    <w:rsid w:val="002E429E"/>
    <w:rsid w:val="002E71BF"/>
    <w:rsid w:val="002F2A29"/>
    <w:rsid w:val="002F2C2B"/>
    <w:rsid w:val="002F4434"/>
    <w:rsid w:val="00304639"/>
    <w:rsid w:val="00315EAE"/>
    <w:rsid w:val="003341C6"/>
    <w:rsid w:val="00340860"/>
    <w:rsid w:val="003421FF"/>
    <w:rsid w:val="00347058"/>
    <w:rsid w:val="00365E2C"/>
    <w:rsid w:val="00380829"/>
    <w:rsid w:val="00387085"/>
    <w:rsid w:val="00392CC3"/>
    <w:rsid w:val="003A48A2"/>
    <w:rsid w:val="003A5B09"/>
    <w:rsid w:val="003B06B3"/>
    <w:rsid w:val="003B240B"/>
    <w:rsid w:val="003B5E25"/>
    <w:rsid w:val="003B6EF3"/>
    <w:rsid w:val="003D6FA3"/>
    <w:rsid w:val="003F336B"/>
    <w:rsid w:val="00412555"/>
    <w:rsid w:val="00427A4F"/>
    <w:rsid w:val="004360F9"/>
    <w:rsid w:val="00450F50"/>
    <w:rsid w:val="00464938"/>
    <w:rsid w:val="004A0C02"/>
    <w:rsid w:val="004C5401"/>
    <w:rsid w:val="004C6CBC"/>
    <w:rsid w:val="004D26D7"/>
    <w:rsid w:val="00511FCA"/>
    <w:rsid w:val="00522B66"/>
    <w:rsid w:val="0053034D"/>
    <w:rsid w:val="00543451"/>
    <w:rsid w:val="00544E06"/>
    <w:rsid w:val="005567C9"/>
    <w:rsid w:val="00563882"/>
    <w:rsid w:val="00580956"/>
    <w:rsid w:val="00584E57"/>
    <w:rsid w:val="0059218C"/>
    <w:rsid w:val="005A7570"/>
    <w:rsid w:val="005B1085"/>
    <w:rsid w:val="005C1222"/>
    <w:rsid w:val="005C5CA4"/>
    <w:rsid w:val="005D1257"/>
    <w:rsid w:val="005E3377"/>
    <w:rsid w:val="006004BE"/>
    <w:rsid w:val="006107F9"/>
    <w:rsid w:val="00637172"/>
    <w:rsid w:val="00646FAA"/>
    <w:rsid w:val="00650110"/>
    <w:rsid w:val="00665B89"/>
    <w:rsid w:val="00684395"/>
    <w:rsid w:val="00685DE5"/>
    <w:rsid w:val="00686A28"/>
    <w:rsid w:val="006870DA"/>
    <w:rsid w:val="00697862"/>
    <w:rsid w:val="00697CE1"/>
    <w:rsid w:val="006A20A3"/>
    <w:rsid w:val="006A594B"/>
    <w:rsid w:val="006B17D9"/>
    <w:rsid w:val="006B3335"/>
    <w:rsid w:val="006B6DE2"/>
    <w:rsid w:val="006C5A6F"/>
    <w:rsid w:val="00701EB3"/>
    <w:rsid w:val="00730F4E"/>
    <w:rsid w:val="00731260"/>
    <w:rsid w:val="007312FA"/>
    <w:rsid w:val="00737B95"/>
    <w:rsid w:val="007632CD"/>
    <w:rsid w:val="007633C0"/>
    <w:rsid w:val="00781136"/>
    <w:rsid w:val="00782B76"/>
    <w:rsid w:val="00793448"/>
    <w:rsid w:val="00794A2C"/>
    <w:rsid w:val="007970CC"/>
    <w:rsid w:val="007B0FAD"/>
    <w:rsid w:val="007C4D09"/>
    <w:rsid w:val="007F069F"/>
    <w:rsid w:val="008013CD"/>
    <w:rsid w:val="00803A72"/>
    <w:rsid w:val="00811891"/>
    <w:rsid w:val="008175D4"/>
    <w:rsid w:val="00825F96"/>
    <w:rsid w:val="00847D29"/>
    <w:rsid w:val="008529E6"/>
    <w:rsid w:val="00855CCD"/>
    <w:rsid w:val="00856551"/>
    <w:rsid w:val="00860591"/>
    <w:rsid w:val="00863A91"/>
    <w:rsid w:val="00885415"/>
    <w:rsid w:val="00894DE4"/>
    <w:rsid w:val="008969C1"/>
    <w:rsid w:val="008B00AB"/>
    <w:rsid w:val="008C35E3"/>
    <w:rsid w:val="008C499C"/>
    <w:rsid w:val="008E5C90"/>
    <w:rsid w:val="00911F95"/>
    <w:rsid w:val="0091692D"/>
    <w:rsid w:val="0093021E"/>
    <w:rsid w:val="00931DD6"/>
    <w:rsid w:val="00941296"/>
    <w:rsid w:val="00950DBA"/>
    <w:rsid w:val="00956AFB"/>
    <w:rsid w:val="00974BEC"/>
    <w:rsid w:val="00981CB6"/>
    <w:rsid w:val="00992289"/>
    <w:rsid w:val="009B1B8B"/>
    <w:rsid w:val="009D0274"/>
    <w:rsid w:val="009D38CF"/>
    <w:rsid w:val="009E0DF8"/>
    <w:rsid w:val="009E738E"/>
    <w:rsid w:val="009F240B"/>
    <w:rsid w:val="00A07637"/>
    <w:rsid w:val="00A133ED"/>
    <w:rsid w:val="00A25BE0"/>
    <w:rsid w:val="00A352B9"/>
    <w:rsid w:val="00A37F21"/>
    <w:rsid w:val="00A52E8A"/>
    <w:rsid w:val="00A6036C"/>
    <w:rsid w:val="00A60A8A"/>
    <w:rsid w:val="00A61F6E"/>
    <w:rsid w:val="00A813F4"/>
    <w:rsid w:val="00A82030"/>
    <w:rsid w:val="00A86CC5"/>
    <w:rsid w:val="00A93204"/>
    <w:rsid w:val="00AC217C"/>
    <w:rsid w:val="00AC7FF7"/>
    <w:rsid w:val="00AE35C1"/>
    <w:rsid w:val="00AF1579"/>
    <w:rsid w:val="00B533D2"/>
    <w:rsid w:val="00B578D1"/>
    <w:rsid w:val="00B62E0B"/>
    <w:rsid w:val="00B74E0B"/>
    <w:rsid w:val="00B77A43"/>
    <w:rsid w:val="00B93818"/>
    <w:rsid w:val="00BA3AA1"/>
    <w:rsid w:val="00BB0649"/>
    <w:rsid w:val="00BC1DE3"/>
    <w:rsid w:val="00BC321F"/>
    <w:rsid w:val="00BC7857"/>
    <w:rsid w:val="00BD4876"/>
    <w:rsid w:val="00BE0BA9"/>
    <w:rsid w:val="00BE4F84"/>
    <w:rsid w:val="00BE5C79"/>
    <w:rsid w:val="00BE6A98"/>
    <w:rsid w:val="00BF3973"/>
    <w:rsid w:val="00BF48C3"/>
    <w:rsid w:val="00BF6759"/>
    <w:rsid w:val="00C12E12"/>
    <w:rsid w:val="00C23FC0"/>
    <w:rsid w:val="00C3492E"/>
    <w:rsid w:val="00C3721E"/>
    <w:rsid w:val="00C4236D"/>
    <w:rsid w:val="00C52FDB"/>
    <w:rsid w:val="00C600BE"/>
    <w:rsid w:val="00C946B3"/>
    <w:rsid w:val="00CD084B"/>
    <w:rsid w:val="00CF0380"/>
    <w:rsid w:val="00D150BB"/>
    <w:rsid w:val="00D3746A"/>
    <w:rsid w:val="00D5427A"/>
    <w:rsid w:val="00D83D3E"/>
    <w:rsid w:val="00DC24DF"/>
    <w:rsid w:val="00DE3387"/>
    <w:rsid w:val="00DE3E2A"/>
    <w:rsid w:val="00E106A8"/>
    <w:rsid w:val="00E1367F"/>
    <w:rsid w:val="00E14B6B"/>
    <w:rsid w:val="00E20C5A"/>
    <w:rsid w:val="00E27B0E"/>
    <w:rsid w:val="00E418A8"/>
    <w:rsid w:val="00E61310"/>
    <w:rsid w:val="00E66040"/>
    <w:rsid w:val="00E71D5A"/>
    <w:rsid w:val="00E76EDB"/>
    <w:rsid w:val="00E92E54"/>
    <w:rsid w:val="00E941C9"/>
    <w:rsid w:val="00ED60FB"/>
    <w:rsid w:val="00EF0224"/>
    <w:rsid w:val="00F13479"/>
    <w:rsid w:val="00F14AC9"/>
    <w:rsid w:val="00F16830"/>
    <w:rsid w:val="00F23B28"/>
    <w:rsid w:val="00F3470D"/>
    <w:rsid w:val="00F46526"/>
    <w:rsid w:val="00F67825"/>
    <w:rsid w:val="00F7247B"/>
    <w:rsid w:val="00F8103E"/>
    <w:rsid w:val="00F815EE"/>
    <w:rsid w:val="00FA0715"/>
    <w:rsid w:val="00FC440F"/>
    <w:rsid w:val="00FC5E3B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019FC"/>
  <w15:chartTrackingRefBased/>
  <w15:docId w15:val="{333FC7CD-0CE6-47B5-9518-9D543A3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D0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E4F8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E4F84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basedOn w:val="Normal"/>
    <w:rsid w:val="003B06B3"/>
    <w:pPr>
      <w:autoSpaceDE w:val="0"/>
      <w:autoSpaceDN w:val="0"/>
    </w:pPr>
    <w:rPr>
      <w:rFonts w:ascii="Segoe UI" w:eastAsia="Calibri" w:hAnsi="Segoe UI" w:cs="Segoe UI"/>
      <w:color w:val="000000"/>
    </w:rPr>
  </w:style>
  <w:style w:type="paragraph" w:styleId="Header">
    <w:name w:val="header"/>
    <w:basedOn w:val="Normal"/>
    <w:link w:val="HeaderChar"/>
    <w:rsid w:val="008529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529E6"/>
    <w:rPr>
      <w:sz w:val="24"/>
      <w:szCs w:val="24"/>
    </w:rPr>
  </w:style>
  <w:style w:type="paragraph" w:styleId="Footer">
    <w:name w:val="footer"/>
    <w:basedOn w:val="Normal"/>
    <w:link w:val="FooterChar"/>
    <w:rsid w:val="008529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52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19" ma:contentTypeDescription="Create a new document." ma:contentTypeScope="" ma:versionID="74d98f573173b82049014593668ebe19">
  <xsd:schema xmlns:xsd="http://www.w3.org/2001/XMLSchema" xmlns:xs="http://www.w3.org/2001/XMLSchema" xmlns:p="http://schemas.microsoft.com/office/2006/metadata/properties" xmlns:ns1="http://schemas.microsoft.com/sharepoint/v3" xmlns:ns2="62120a19-a38a-4c78-8e86-03b65bdcf4fa" xmlns:ns3="671c5c8a-d1dd-40a7-bcfd-3ed591bedb5d" targetNamespace="http://schemas.microsoft.com/office/2006/metadata/properties" ma:root="true" ma:fieldsID="dfb017a40f40ab4024264839e9d909b2" ns1:_="" ns2:_="" ns3:_="">
    <xsd:import namespace="http://schemas.microsoft.com/sharepoint/v3"/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yperlink" ma:index="26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9eb5f9-88a5-4435-ac3d-54d8252054fb}" ma:internalName="TaxCatchAll" ma:showField="CatchAllData" ma:web="671c5c8a-d1dd-40a7-bcfd-3ed591b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c5c8a-d1dd-40a7-bcfd-3ed591bedb5d"/>
    <_ip_UnifiedCompliancePolicyUIAction xmlns="http://schemas.microsoft.com/sharepoint/v3" xsi:nil="true"/>
    <Hyperlink xmlns="62120a19-a38a-4c78-8e86-03b65bdcf4fa">
      <Url xsi:nil="true"/>
      <Description xsi:nil="true"/>
    </Hyperlink>
    <_ip_UnifiedCompliancePolicyProperties xmlns="http://schemas.microsoft.com/sharepoint/v3" xsi:nil="true"/>
    <lcf76f155ced4ddcb4097134ff3c332f xmlns="62120a19-a38a-4c78-8e86-03b65bdcf4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2FBF34-D4B9-4A4F-B592-0D7EAEB639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D1FE2-8DB9-45AE-89A8-E4B65499C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20a19-a38a-4c78-8e86-03b65bdcf4fa"/>
    <ds:schemaRef ds:uri="671c5c8a-d1dd-40a7-bcfd-3ed591b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209F0-8F97-401C-957F-22290A84D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C67F3-1769-493C-8811-94C01D9A8B60}">
  <ds:schemaRefs>
    <ds:schemaRef ds:uri="http://schemas.microsoft.com/office/2006/metadata/properties"/>
    <ds:schemaRef ds:uri="http://schemas.microsoft.com/office/infopath/2007/PartnerControls"/>
    <ds:schemaRef ds:uri="671c5c8a-d1dd-40a7-bcfd-3ed591bedb5d"/>
    <ds:schemaRef ds:uri="http://schemas.microsoft.com/sharepoint/v3"/>
    <ds:schemaRef ds:uri="62120a19-a38a-4c78-8e86-03b65bdcf4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Parks</vt:lpstr>
    </vt:vector>
  </TitlesOfParts>
  <Company>Washington State Parks and Recreation Commission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Parks</dc:title>
  <dc:subject/>
  <dc:creator>Parlan, AJ (PARKS)</dc:creator>
  <cp:keywords/>
  <cp:lastModifiedBy>Tolar, Corey (PARKS)</cp:lastModifiedBy>
  <cp:revision>27</cp:revision>
  <cp:lastPrinted>2023-01-17T21:36:00Z</cp:lastPrinted>
  <dcterms:created xsi:type="dcterms:W3CDTF">2025-01-15T01:49:00Z</dcterms:created>
  <dcterms:modified xsi:type="dcterms:W3CDTF">2025-01-16T18:25:00Z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2023-01-03T17:11:20Z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75203c5e-927f-403f-adeb-d2129fe44216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0x010100DE9114A9D0DECB469CD3434F7556ACE4</vt:lpwstr>
  </property>
</Properties>
</file>