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170E2" w14:textId="0AC2FC7E" w:rsidR="4ED725D6" w:rsidRDefault="4ED725D6" w:rsidP="37A22A3B">
      <w:pPr>
        <w:pStyle w:val="Title"/>
        <w:rPr>
          <w:rFonts w:ascii="Helvetica" w:hAnsi="Helvetica" w:cs="Arial"/>
          <w:b w:val="0"/>
          <w:color w:val="339966"/>
        </w:rPr>
      </w:pPr>
      <w:r>
        <w:rPr>
          <w:noProof/>
        </w:rPr>
        <w:drawing>
          <wp:inline distT="0" distB="0" distL="0" distR="0" wp14:anchorId="21554B01" wp14:editId="5C50F7DF">
            <wp:extent cx="667512" cy="685800"/>
            <wp:effectExtent l="0" t="0" r="0" b="0"/>
            <wp:docPr id="2092905611" name="Picture 2" descr="Green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67512" cy="685800"/>
                    </a:xfrm>
                    <a:prstGeom prst="rect">
                      <a:avLst/>
                    </a:prstGeom>
                    <a:noFill/>
                    <a:ln>
                      <a:noFill/>
                    </a:ln>
                  </pic:spPr>
                </pic:pic>
              </a:graphicData>
            </a:graphic>
          </wp:inline>
        </w:drawing>
      </w:r>
    </w:p>
    <w:p w14:paraId="5603FACB" w14:textId="7ECC931C" w:rsidR="00B71F61" w:rsidRDefault="00311C67" w:rsidP="00B71F61">
      <w:pPr>
        <w:pStyle w:val="Title"/>
        <w:jc w:val="left"/>
        <w:rPr>
          <w:rFonts w:ascii="Helvetica" w:hAnsi="Helvetica" w:cs="Arial"/>
          <w:b w:val="0"/>
          <w:color w:val="339966"/>
        </w:rPr>
      </w:pPr>
      <w:r>
        <w:rPr>
          <w:rFonts w:ascii="Helvetica" w:hAnsi="Helvetica" w:cs="Arial"/>
          <w:b w:val="0"/>
          <w:color w:val="339966"/>
        </w:rPr>
        <w:t>D</w:t>
      </w:r>
      <w:r w:rsidR="00D76F45">
        <w:rPr>
          <w:rFonts w:ascii="Helvetica" w:hAnsi="Helvetica" w:cs="Arial"/>
          <w:b w:val="0"/>
          <w:color w:val="339966"/>
        </w:rPr>
        <w:t>iana Dupuis</w:t>
      </w:r>
    </w:p>
    <w:p w14:paraId="71B9327B" w14:textId="5188AA79" w:rsidR="00B71F61" w:rsidRPr="00143F88" w:rsidRDefault="00143F88" w:rsidP="00143F88">
      <w:pPr>
        <w:pStyle w:val="Title"/>
        <w:jc w:val="left"/>
        <w:rPr>
          <w:rFonts w:ascii="Helvetica" w:hAnsi="Helvetica" w:cs="Arial"/>
          <w:b w:val="0"/>
          <w:color w:val="339966"/>
        </w:rPr>
      </w:pPr>
      <w:r>
        <w:rPr>
          <w:rFonts w:ascii="Helvetica" w:hAnsi="Helvetica" w:cs="Arial"/>
          <w:b w:val="0"/>
          <w:color w:val="339966"/>
        </w:rPr>
        <w:t>Director</w:t>
      </w:r>
    </w:p>
    <w:p w14:paraId="68D298BC" w14:textId="77777777" w:rsidR="00B71F61" w:rsidRPr="00B94C48" w:rsidRDefault="00B71F61" w:rsidP="00B71F61">
      <w:pPr>
        <w:pStyle w:val="Title"/>
        <w:rPr>
          <w:rFonts w:ascii="Helvetica" w:hAnsi="Helvetica" w:cs="Tahoma"/>
          <w:b w:val="0"/>
          <w:color w:val="339966"/>
          <w:sz w:val="18"/>
          <w:szCs w:val="18"/>
        </w:rPr>
      </w:pPr>
      <w:r w:rsidRPr="00B94C48">
        <w:rPr>
          <w:rFonts w:ascii="Helvetica" w:hAnsi="Helvetica" w:cs="Tahoma"/>
          <w:b w:val="0"/>
          <w:color w:val="339966"/>
          <w:sz w:val="18"/>
          <w:szCs w:val="18"/>
        </w:rPr>
        <w:t xml:space="preserve">STATE OF </w:t>
      </w:r>
      <w:smartTag w:uri="urn:schemas-microsoft-com:office:smarttags" w:element="State">
        <w:smartTag w:uri="urn:schemas-microsoft-com:office:smarttags" w:element="place">
          <w:r w:rsidRPr="00B94C48">
            <w:rPr>
              <w:rFonts w:ascii="Helvetica" w:hAnsi="Helvetica" w:cs="Tahoma"/>
              <w:b w:val="0"/>
              <w:color w:val="339966"/>
              <w:sz w:val="18"/>
              <w:szCs w:val="18"/>
            </w:rPr>
            <w:t>WASHINGTON</w:t>
          </w:r>
        </w:smartTag>
      </w:smartTag>
    </w:p>
    <w:p w14:paraId="723A4E78" w14:textId="77777777" w:rsidR="00B71F61" w:rsidRPr="00B94C48" w:rsidRDefault="00B71F61" w:rsidP="00B71F61">
      <w:pPr>
        <w:pStyle w:val="Title"/>
        <w:rPr>
          <w:rFonts w:ascii="Helvetica" w:hAnsi="Helvetica"/>
          <w:b w:val="0"/>
          <w:color w:val="339966"/>
          <w:sz w:val="4"/>
        </w:rPr>
      </w:pPr>
    </w:p>
    <w:p w14:paraId="41E13A32" w14:textId="77777777" w:rsidR="00B71F61" w:rsidRPr="00B94C48" w:rsidRDefault="00B71F61" w:rsidP="00B71F61">
      <w:pPr>
        <w:spacing w:after="60"/>
        <w:jc w:val="center"/>
        <w:rPr>
          <w:rFonts w:ascii="Helvetica" w:hAnsi="Helvetica" w:cs="Arial"/>
          <w:color w:val="339966"/>
          <w:sz w:val="28"/>
          <w:szCs w:val="28"/>
        </w:rPr>
      </w:pPr>
      <w:smartTag w:uri="urn:schemas-microsoft-com:office:smarttags" w:element="place">
        <w:smartTag w:uri="urn:schemas-microsoft-com:office:smarttags" w:element="PlaceName">
          <w:r w:rsidRPr="00B94C48">
            <w:rPr>
              <w:rFonts w:ascii="Helvetica" w:hAnsi="Helvetica" w:cs="Arial"/>
              <w:color w:val="339966"/>
              <w:sz w:val="28"/>
              <w:szCs w:val="28"/>
            </w:rPr>
            <w:t>WASHINGTON</w:t>
          </w:r>
        </w:smartTag>
        <w:r w:rsidRPr="00B94C48">
          <w:rPr>
            <w:rFonts w:ascii="Helvetica" w:hAnsi="Helvetica" w:cs="Arial"/>
            <w:color w:val="339966"/>
            <w:sz w:val="28"/>
            <w:szCs w:val="28"/>
          </w:rPr>
          <w:t xml:space="preserve"> </w:t>
        </w:r>
        <w:smartTag w:uri="urn:schemas-microsoft-com:office:smarttags" w:element="PlaceType">
          <w:r w:rsidRPr="00B94C48">
            <w:rPr>
              <w:rFonts w:ascii="Helvetica" w:hAnsi="Helvetica" w:cs="Arial"/>
              <w:color w:val="339966"/>
              <w:sz w:val="28"/>
              <w:szCs w:val="28"/>
            </w:rPr>
            <w:t>STATE PARKS</w:t>
          </w:r>
        </w:smartTag>
      </w:smartTag>
      <w:r w:rsidRPr="00B94C48">
        <w:rPr>
          <w:rFonts w:ascii="Helvetica" w:hAnsi="Helvetica" w:cs="Arial"/>
          <w:color w:val="339966"/>
          <w:sz w:val="28"/>
          <w:szCs w:val="28"/>
        </w:rPr>
        <w:t xml:space="preserve"> AND RECREATION COMMISSION</w:t>
      </w:r>
    </w:p>
    <w:p w14:paraId="78825984" w14:textId="77777777" w:rsidR="00B71F61" w:rsidRPr="00B94C48" w:rsidRDefault="00B71F61" w:rsidP="00B71F61">
      <w:pPr>
        <w:pStyle w:val="Subtitle"/>
        <w:rPr>
          <w:rFonts w:ascii="Helvetica" w:hAnsi="Helvetica"/>
          <w:color w:val="339966"/>
          <w:sz w:val="4"/>
        </w:rPr>
      </w:pPr>
    </w:p>
    <w:p w14:paraId="3BB1167D" w14:textId="77777777" w:rsidR="00B71F61" w:rsidRPr="00B94C48" w:rsidRDefault="00B71F61" w:rsidP="00B71F61">
      <w:pPr>
        <w:pStyle w:val="Heading1"/>
        <w:rPr>
          <w:rFonts w:ascii="Helvetica" w:hAnsi="Helvetica"/>
          <w:b w:val="0"/>
          <w:color w:val="339966"/>
          <w:sz w:val="18"/>
          <w:szCs w:val="18"/>
        </w:rPr>
      </w:pPr>
      <w:r>
        <w:rPr>
          <w:rFonts w:ascii="Helvetica" w:hAnsi="Helvetica"/>
          <w:b w:val="0"/>
          <w:color w:val="339966"/>
          <w:sz w:val="18"/>
          <w:szCs w:val="18"/>
        </w:rPr>
        <w:t>1</w:t>
      </w:r>
      <w:r w:rsidRPr="00B94C48">
        <w:rPr>
          <w:rFonts w:ascii="Helvetica" w:hAnsi="Helvetica"/>
          <w:b w:val="0"/>
          <w:color w:val="339966"/>
          <w:sz w:val="18"/>
          <w:szCs w:val="18"/>
        </w:rPr>
        <w:t>1</w:t>
      </w:r>
      <w:r>
        <w:rPr>
          <w:rFonts w:ascii="Helvetica" w:hAnsi="Helvetica"/>
          <w:b w:val="0"/>
          <w:color w:val="339966"/>
          <w:sz w:val="18"/>
          <w:szCs w:val="18"/>
        </w:rPr>
        <w:t>11</w:t>
      </w:r>
      <w:r w:rsidRPr="00B94C48">
        <w:rPr>
          <w:rFonts w:ascii="Helvetica" w:hAnsi="Helvetica"/>
          <w:b w:val="0"/>
          <w:color w:val="339966"/>
          <w:sz w:val="18"/>
          <w:szCs w:val="18"/>
        </w:rPr>
        <w:t xml:space="preserve"> </w:t>
      </w:r>
      <w:r>
        <w:rPr>
          <w:rFonts w:ascii="Helvetica" w:hAnsi="Helvetica"/>
          <w:b w:val="0"/>
          <w:color w:val="339966"/>
          <w:sz w:val="18"/>
          <w:szCs w:val="18"/>
        </w:rPr>
        <w:t>Israel Road</w:t>
      </w:r>
      <w:r w:rsidRPr="00B94C48">
        <w:rPr>
          <w:rFonts w:ascii="Helvetica" w:hAnsi="Helvetica"/>
          <w:b w:val="0"/>
          <w:color w:val="339966"/>
          <w:sz w:val="18"/>
          <w:szCs w:val="18"/>
        </w:rPr>
        <w:t xml:space="preserve"> S.W.  </w:t>
      </w:r>
      <w:r w:rsidRPr="00B94C48">
        <w:rPr>
          <w:rFonts w:ascii="Symbol" w:eastAsia="Symbol" w:hAnsi="Symbol" w:cs="Symbol"/>
          <w:b w:val="0"/>
          <w:color w:val="339966"/>
          <w:sz w:val="18"/>
          <w:szCs w:val="18"/>
        </w:rPr>
        <w:t>·</w:t>
      </w:r>
      <w:r w:rsidRPr="00B94C48">
        <w:rPr>
          <w:rFonts w:ascii="Helvetica" w:hAnsi="Helvetica"/>
          <w:b w:val="0"/>
          <w:color w:val="339966"/>
          <w:sz w:val="18"/>
          <w:szCs w:val="18"/>
        </w:rPr>
        <w:t xml:space="preserve"> P.O. Box 42650 </w:t>
      </w:r>
      <w:r w:rsidRPr="00B94C48">
        <w:rPr>
          <w:rFonts w:ascii="Symbol" w:eastAsia="Symbol" w:hAnsi="Symbol" w:cs="Symbol"/>
          <w:b w:val="0"/>
          <w:color w:val="339966"/>
          <w:sz w:val="18"/>
          <w:szCs w:val="18"/>
        </w:rPr>
        <w:t>·</w:t>
      </w:r>
      <w:r w:rsidRPr="00B94C48">
        <w:rPr>
          <w:rFonts w:ascii="Helvetica" w:hAnsi="Helvetica"/>
          <w:b w:val="0"/>
          <w:color w:val="339966"/>
          <w:sz w:val="18"/>
          <w:szCs w:val="18"/>
        </w:rPr>
        <w:t xml:space="preserve"> Olympia, WA 98504-2650 </w:t>
      </w:r>
      <w:r w:rsidRPr="00B94C48">
        <w:rPr>
          <w:rFonts w:ascii="Symbol" w:eastAsia="Symbol" w:hAnsi="Symbol" w:cs="Symbol"/>
          <w:b w:val="0"/>
          <w:color w:val="339966"/>
          <w:sz w:val="18"/>
          <w:szCs w:val="18"/>
        </w:rPr>
        <w:t>·</w:t>
      </w:r>
      <w:r w:rsidR="00286D9B">
        <w:rPr>
          <w:rFonts w:ascii="Helvetica" w:hAnsi="Helvetica"/>
          <w:b w:val="0"/>
          <w:color w:val="339966"/>
          <w:sz w:val="18"/>
          <w:szCs w:val="18"/>
        </w:rPr>
        <w:t xml:space="preserve"> (360) 902-8500</w:t>
      </w:r>
    </w:p>
    <w:p w14:paraId="13B884DE" w14:textId="77777777" w:rsidR="00B71F61" w:rsidRPr="00B94C48" w:rsidRDefault="00286D9B" w:rsidP="00B71F61">
      <w:pPr>
        <w:pStyle w:val="Heading2"/>
        <w:rPr>
          <w:rFonts w:ascii="Helvetica" w:hAnsi="Helvetica" w:cs="Arial"/>
          <w:b w:val="0"/>
          <w:i w:val="0"/>
          <w:color w:val="339966"/>
          <w:sz w:val="18"/>
          <w:szCs w:val="18"/>
        </w:rPr>
      </w:pPr>
      <w:r>
        <w:rPr>
          <w:rFonts w:ascii="Helvetica" w:hAnsi="Helvetica" w:cs="Arial"/>
          <w:b w:val="0"/>
          <w:i w:val="0"/>
          <w:color w:val="339966"/>
          <w:sz w:val="18"/>
          <w:szCs w:val="18"/>
        </w:rPr>
        <w:t xml:space="preserve">TDD </w:t>
      </w:r>
      <w:r w:rsidR="00B71F61" w:rsidRPr="00B94C48">
        <w:rPr>
          <w:rFonts w:ascii="Helvetica" w:hAnsi="Helvetica" w:cs="Arial"/>
          <w:b w:val="0"/>
          <w:i w:val="0"/>
          <w:color w:val="339966"/>
          <w:sz w:val="18"/>
          <w:szCs w:val="18"/>
        </w:rPr>
        <w:t>Telecommun</w:t>
      </w:r>
      <w:r>
        <w:rPr>
          <w:rFonts w:ascii="Helvetica" w:hAnsi="Helvetica" w:cs="Arial"/>
          <w:b w:val="0"/>
          <w:i w:val="0"/>
          <w:color w:val="339966"/>
          <w:sz w:val="18"/>
          <w:szCs w:val="18"/>
        </w:rPr>
        <w:t>ications Device for the Deaf: 800-833-6388</w:t>
      </w:r>
    </w:p>
    <w:p w14:paraId="28CDE8C1" w14:textId="4E3B4BCD" w:rsidR="00B71F61" w:rsidRDefault="00A65F88" w:rsidP="00B71F61">
      <w:pPr>
        <w:pStyle w:val="Heading3"/>
        <w:rPr>
          <w:rStyle w:val="Hyperlink"/>
          <w:rFonts w:ascii="Helvetica" w:hAnsi="Helvetica" w:cs="Arial"/>
          <w:i w:val="0"/>
          <w:szCs w:val="18"/>
        </w:rPr>
      </w:pPr>
      <w:hyperlink r:id="rId11" w:history="1">
        <w:r w:rsidRPr="00882D52">
          <w:rPr>
            <w:rStyle w:val="Hyperlink"/>
            <w:rFonts w:ascii="Helvetica" w:hAnsi="Helvetica" w:cs="Arial"/>
            <w:i w:val="0"/>
            <w:szCs w:val="18"/>
          </w:rPr>
          <w:t>www.parks.</w:t>
        </w:r>
        <w:r w:rsidR="002555E9">
          <w:rPr>
            <w:rStyle w:val="Hyperlink"/>
            <w:rFonts w:ascii="Helvetica" w:hAnsi="Helvetica" w:cs="Arial"/>
            <w:i w:val="0"/>
            <w:szCs w:val="18"/>
          </w:rPr>
          <w:t>wa.gov</w:t>
        </w:r>
      </w:hyperlink>
      <w:r w:rsidR="002555E9">
        <w:rPr>
          <w:rStyle w:val="Hyperlink"/>
          <w:rFonts w:ascii="Helvetica" w:hAnsi="Helvetica" w:cs="Arial"/>
          <w:i w:val="0"/>
          <w:szCs w:val="18"/>
        </w:rPr>
        <w:t xml:space="preserve"> </w:t>
      </w:r>
    </w:p>
    <w:p w14:paraId="4851985D" w14:textId="7D4F146E" w:rsidR="00A657EE" w:rsidRDefault="00A657EE" w:rsidP="00A657EE"/>
    <w:p w14:paraId="04666E50" w14:textId="77777777" w:rsidR="00740936" w:rsidRDefault="00740936" w:rsidP="00A657EE"/>
    <w:p w14:paraId="4229ACD1" w14:textId="77777777" w:rsidR="00740936" w:rsidRDefault="00740936" w:rsidP="00A657EE"/>
    <w:p w14:paraId="78BF68BF" w14:textId="0FB095DB" w:rsidR="008C197E" w:rsidRPr="00B31A15" w:rsidRDefault="00B31A15" w:rsidP="008C197E">
      <w:pPr>
        <w:rPr>
          <w:rFonts w:ascii="Arial" w:hAnsi="Arial" w:cs="Arial"/>
        </w:rPr>
      </w:pPr>
      <w:r>
        <w:rPr>
          <w:rFonts w:ascii="Arial" w:hAnsi="Arial" w:cs="Arial"/>
        </w:rPr>
        <w:t>October 3</w:t>
      </w:r>
      <w:r w:rsidR="009A5491" w:rsidRPr="00B31A15">
        <w:rPr>
          <w:rFonts w:ascii="Arial" w:hAnsi="Arial" w:cs="Arial"/>
        </w:rPr>
        <w:t>, 2024</w:t>
      </w:r>
    </w:p>
    <w:p w14:paraId="7E69B665" w14:textId="77777777" w:rsidR="009A5491" w:rsidRPr="00B31A15" w:rsidRDefault="009A5491" w:rsidP="008C197E">
      <w:pPr>
        <w:rPr>
          <w:rFonts w:ascii="Arial" w:hAnsi="Arial" w:cs="Arial"/>
        </w:rPr>
      </w:pPr>
    </w:p>
    <w:p w14:paraId="102577C9" w14:textId="77777777" w:rsidR="009A5491" w:rsidRPr="00B31A15" w:rsidRDefault="009A5491" w:rsidP="009A5491">
      <w:pPr>
        <w:rPr>
          <w:rFonts w:ascii="Arial" w:hAnsi="Arial" w:cs="Arial"/>
          <w:szCs w:val="24"/>
        </w:rPr>
      </w:pPr>
      <w:r w:rsidRPr="00B31A15">
        <w:rPr>
          <w:rFonts w:ascii="Arial" w:hAnsi="Arial" w:cs="Arial"/>
          <w:szCs w:val="24"/>
        </w:rPr>
        <w:t xml:space="preserve">Update Comment Date Change Riverside State Park: Glen Tana </w:t>
      </w:r>
    </w:p>
    <w:p w14:paraId="087108DA" w14:textId="77777777" w:rsidR="009A5491" w:rsidRPr="00B31A15" w:rsidRDefault="009A5491" w:rsidP="009A5491">
      <w:pPr>
        <w:rPr>
          <w:rFonts w:ascii="Arial" w:hAnsi="Arial" w:cs="Arial"/>
          <w:szCs w:val="24"/>
        </w:rPr>
      </w:pPr>
    </w:p>
    <w:p w14:paraId="736D5AD3" w14:textId="795C18C2" w:rsidR="009A5491" w:rsidRPr="00B31A15" w:rsidRDefault="009A5491" w:rsidP="009A5491">
      <w:pPr>
        <w:rPr>
          <w:rFonts w:ascii="Arial" w:hAnsi="Arial" w:cs="Arial"/>
          <w:szCs w:val="24"/>
        </w:rPr>
      </w:pPr>
      <w:r w:rsidRPr="00B31A15">
        <w:rPr>
          <w:rFonts w:ascii="Arial" w:hAnsi="Arial" w:cs="Arial"/>
          <w:szCs w:val="24"/>
        </w:rPr>
        <w:t xml:space="preserve">*Please note the comment period deadline for the proposed Amendment to Riverside State Park Classification and Management Plan (CAMP) to include the Glen Tana Property has been extended from September 30, 2024, to October </w:t>
      </w:r>
      <w:r w:rsidR="00B31A15">
        <w:rPr>
          <w:rFonts w:ascii="Arial" w:hAnsi="Arial" w:cs="Arial"/>
          <w:szCs w:val="24"/>
        </w:rPr>
        <w:t>7</w:t>
      </w:r>
      <w:r w:rsidRPr="00B31A15">
        <w:rPr>
          <w:rFonts w:ascii="Arial" w:hAnsi="Arial" w:cs="Arial"/>
          <w:szCs w:val="24"/>
        </w:rPr>
        <w:t xml:space="preserve">, 2024. </w:t>
      </w:r>
    </w:p>
    <w:p w14:paraId="4542435E" w14:textId="77777777" w:rsidR="009A5491" w:rsidRPr="00B31A15" w:rsidRDefault="009A5491" w:rsidP="009A5491">
      <w:pPr>
        <w:rPr>
          <w:rFonts w:ascii="Arial" w:hAnsi="Arial" w:cs="Arial"/>
          <w:szCs w:val="24"/>
        </w:rPr>
      </w:pPr>
    </w:p>
    <w:p w14:paraId="1A1F4A96" w14:textId="664AB095" w:rsidR="009A5491" w:rsidRPr="00B31A15" w:rsidRDefault="009A5491" w:rsidP="009A5491">
      <w:pPr>
        <w:rPr>
          <w:rFonts w:ascii="Arial" w:hAnsi="Arial" w:cs="Arial"/>
          <w:szCs w:val="24"/>
        </w:rPr>
      </w:pPr>
      <w:r w:rsidRPr="00B31A15">
        <w:rPr>
          <w:rFonts w:ascii="Arial" w:hAnsi="Arial" w:cs="Arial"/>
          <w:szCs w:val="24"/>
        </w:rPr>
        <w:t xml:space="preserve">Copies of the checklist and DNS are available at no charge on Washington State Park’s website at </w:t>
      </w:r>
      <w:hyperlink r:id="rId12" w:history="1">
        <w:r w:rsidRPr="00B31A15">
          <w:rPr>
            <w:rStyle w:val="Hyperlink"/>
            <w:rFonts w:ascii="Arial" w:hAnsi="Arial" w:cs="Arial"/>
            <w:szCs w:val="24"/>
          </w:rPr>
          <w:t>http://bit.ly/ParksSEPA</w:t>
        </w:r>
      </w:hyperlink>
      <w:r w:rsidRPr="00B31A15">
        <w:rPr>
          <w:rFonts w:ascii="Arial" w:hAnsi="Arial" w:cs="Arial"/>
          <w:szCs w:val="24"/>
        </w:rPr>
        <w:t xml:space="preserve">. The public is invited to comment on this DNS by submitting written comments no later than </w:t>
      </w:r>
      <w:r w:rsidRPr="00B31A15">
        <w:rPr>
          <w:rFonts w:ascii="Arial" w:hAnsi="Arial" w:cs="Arial"/>
          <w:szCs w:val="24"/>
          <w:u w:val="single"/>
        </w:rPr>
        <w:t xml:space="preserve">October </w:t>
      </w:r>
      <w:r w:rsidR="00B31A15">
        <w:rPr>
          <w:rFonts w:ascii="Arial" w:hAnsi="Arial" w:cs="Arial"/>
          <w:szCs w:val="24"/>
          <w:u w:val="single"/>
        </w:rPr>
        <w:t>7</w:t>
      </w:r>
      <w:r w:rsidRPr="00B31A15">
        <w:rPr>
          <w:rFonts w:ascii="Arial" w:hAnsi="Arial" w:cs="Arial"/>
          <w:szCs w:val="24"/>
          <w:u w:val="single"/>
        </w:rPr>
        <w:t>, 2024,</w:t>
      </w:r>
      <w:r w:rsidRPr="00B31A15">
        <w:rPr>
          <w:rFonts w:ascii="Arial" w:hAnsi="Arial" w:cs="Arial"/>
          <w:szCs w:val="24"/>
        </w:rPr>
        <w:t xml:space="preserve"> to Kira Swanson at the address below.</w:t>
      </w:r>
    </w:p>
    <w:p w14:paraId="396C7085" w14:textId="77777777" w:rsidR="009A5491" w:rsidRDefault="009A5491" w:rsidP="008C197E"/>
    <w:p w14:paraId="7571C44C" w14:textId="77777777" w:rsidR="0023135B" w:rsidRPr="0023135B" w:rsidRDefault="0023135B" w:rsidP="0023135B">
      <w:pPr>
        <w:rPr>
          <w:rFonts w:ascii="Aptos" w:hAnsi="Aptos" w:cs="Aptos"/>
          <w:color w:val="000000"/>
          <w:szCs w:val="24"/>
        </w:rPr>
      </w:pPr>
      <w:r w:rsidRPr="0023135B">
        <w:rPr>
          <w:rFonts w:ascii="Aptos" w:hAnsi="Aptos" w:cs="Aptos"/>
          <w:color w:val="000000"/>
          <w:szCs w:val="24"/>
        </w:rPr>
        <w:t>Kira Swanson</w:t>
      </w:r>
    </w:p>
    <w:p w14:paraId="28848C6D" w14:textId="77777777" w:rsidR="0023135B" w:rsidRPr="0023135B" w:rsidRDefault="0023135B" w:rsidP="0023135B">
      <w:pPr>
        <w:rPr>
          <w:rFonts w:ascii="Aptos" w:hAnsi="Aptos" w:cs="Aptos"/>
          <w:color w:val="000000"/>
          <w:szCs w:val="24"/>
        </w:rPr>
      </w:pPr>
      <w:r w:rsidRPr="0023135B">
        <w:rPr>
          <w:rFonts w:ascii="Aptos" w:hAnsi="Aptos" w:cs="Aptos"/>
          <w:color w:val="000000"/>
          <w:szCs w:val="24"/>
        </w:rPr>
        <w:t>Washington State Parks and Recreation Commission</w:t>
      </w:r>
    </w:p>
    <w:p w14:paraId="000BEBF9" w14:textId="77777777" w:rsidR="0023135B" w:rsidRPr="0023135B" w:rsidRDefault="0023135B" w:rsidP="0023135B">
      <w:pPr>
        <w:rPr>
          <w:rFonts w:ascii="Aptos" w:hAnsi="Aptos" w:cs="Aptos"/>
          <w:color w:val="000000"/>
          <w:szCs w:val="24"/>
        </w:rPr>
      </w:pPr>
      <w:r w:rsidRPr="0023135B">
        <w:rPr>
          <w:rFonts w:ascii="Aptos" w:hAnsi="Aptos" w:cs="Aptos"/>
          <w:color w:val="000000"/>
          <w:szCs w:val="24"/>
        </w:rPr>
        <w:t>220 N. Walnut Street</w:t>
      </w:r>
    </w:p>
    <w:p w14:paraId="64684FAD" w14:textId="77777777" w:rsidR="0023135B" w:rsidRPr="0023135B" w:rsidRDefault="0023135B" w:rsidP="0023135B">
      <w:pPr>
        <w:rPr>
          <w:rFonts w:ascii="Aptos" w:hAnsi="Aptos" w:cs="Aptos"/>
          <w:color w:val="000000"/>
          <w:szCs w:val="24"/>
        </w:rPr>
      </w:pPr>
      <w:r w:rsidRPr="0023135B">
        <w:rPr>
          <w:rFonts w:ascii="Aptos" w:hAnsi="Aptos" w:cs="Aptos"/>
          <w:color w:val="000000"/>
          <w:szCs w:val="24"/>
        </w:rPr>
        <w:t>Burlington, WA 98233</w:t>
      </w:r>
    </w:p>
    <w:p w14:paraId="10C57DBD" w14:textId="77777777" w:rsidR="0023135B" w:rsidRPr="0023135B" w:rsidRDefault="0023135B" w:rsidP="0023135B">
      <w:pPr>
        <w:rPr>
          <w:rFonts w:ascii="Aptos" w:hAnsi="Aptos" w:cs="Aptos"/>
          <w:color w:val="000000"/>
          <w:szCs w:val="24"/>
        </w:rPr>
      </w:pPr>
      <w:r w:rsidRPr="0023135B">
        <w:rPr>
          <w:rFonts w:ascii="Aptos" w:hAnsi="Aptos" w:cs="Aptos"/>
          <w:color w:val="000000"/>
          <w:szCs w:val="24"/>
        </w:rPr>
        <w:t>Phone:</w:t>
      </w:r>
      <w:proofErr w:type="gramStart"/>
      <w:r w:rsidRPr="0023135B">
        <w:rPr>
          <w:rFonts w:ascii="Aptos" w:hAnsi="Aptos" w:cs="Aptos"/>
          <w:color w:val="000000"/>
          <w:szCs w:val="24"/>
        </w:rPr>
        <w:t>   (</w:t>
      </w:r>
      <w:proofErr w:type="gramEnd"/>
      <w:r w:rsidRPr="0023135B">
        <w:rPr>
          <w:rFonts w:ascii="Aptos" w:hAnsi="Aptos" w:cs="Aptos"/>
          <w:color w:val="000000"/>
          <w:szCs w:val="24"/>
        </w:rPr>
        <w:t>360) 522-2287</w:t>
      </w:r>
    </w:p>
    <w:p w14:paraId="03756D44" w14:textId="77777777" w:rsidR="0023135B" w:rsidRPr="0023135B" w:rsidRDefault="0023135B" w:rsidP="0023135B">
      <w:pPr>
        <w:rPr>
          <w:rFonts w:ascii="Aptos" w:hAnsi="Aptos" w:cs="Aptos"/>
          <w:color w:val="000000"/>
          <w:szCs w:val="24"/>
        </w:rPr>
      </w:pPr>
      <w:r w:rsidRPr="0023135B">
        <w:rPr>
          <w:rFonts w:ascii="Aptos" w:hAnsi="Aptos" w:cs="Aptos"/>
          <w:color w:val="000000"/>
          <w:szCs w:val="24"/>
        </w:rPr>
        <w:t>Email:    </w:t>
      </w:r>
      <w:hyperlink r:id="rId13" w:history="1">
        <w:r w:rsidRPr="0023135B">
          <w:rPr>
            <w:rFonts w:ascii="Aptos" w:hAnsi="Aptos" w:cs="Aptos"/>
            <w:color w:val="0000FF"/>
            <w:szCs w:val="24"/>
            <w:u w:val="single"/>
          </w:rPr>
          <w:t>SEPA@parks.wa.gov</w:t>
        </w:r>
      </w:hyperlink>
    </w:p>
    <w:p w14:paraId="60FD17AE" w14:textId="77777777" w:rsidR="0023135B" w:rsidRDefault="0023135B" w:rsidP="008C197E"/>
    <w:sectPr w:rsidR="0023135B" w:rsidSect="0002624E">
      <w:footerReference w:type="default" r:id="rId14"/>
      <w:pgSz w:w="12240" w:h="15840"/>
      <w:pgMar w:top="72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5C8A8" w14:textId="77777777" w:rsidR="003E1125" w:rsidRDefault="003E1125" w:rsidP="0002624E">
      <w:r>
        <w:separator/>
      </w:r>
    </w:p>
  </w:endnote>
  <w:endnote w:type="continuationSeparator" w:id="0">
    <w:p w14:paraId="4828B909" w14:textId="77777777" w:rsidR="003E1125" w:rsidRDefault="003E1125" w:rsidP="00026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9A6AA" w14:textId="11477B63" w:rsidR="0069416C" w:rsidRDefault="00862C0B" w:rsidP="0069416C">
    <w:pPr>
      <w:keepNext/>
      <w:jc w:val="center"/>
      <w:outlineLvl w:val="0"/>
      <w:rPr>
        <w:rFonts w:ascii="Helvetica" w:hAnsi="Helvetica"/>
        <w:color w:val="339966"/>
        <w:sz w:val="20"/>
      </w:rPr>
    </w:pPr>
    <w:r>
      <w:rPr>
        <w:rFonts w:ascii="Helvetica" w:hAnsi="Helvetica"/>
        <w:color w:val="339966"/>
        <w:sz w:val="20"/>
      </w:rPr>
      <w:t>Park Area or Region if appropriate</w:t>
    </w:r>
    <w:r w:rsidR="0069416C">
      <w:rPr>
        <w:rFonts w:ascii="Helvetica" w:hAnsi="Helvetica"/>
        <w:color w:val="339966"/>
        <w:sz w:val="20"/>
      </w:rPr>
      <w:t xml:space="preserve">  </w:t>
    </w:r>
    <w:r w:rsidR="0069416C">
      <w:rPr>
        <w:rFonts w:ascii="Symbol" w:eastAsia="Symbol" w:hAnsi="Symbol" w:cs="Symbol"/>
        <w:color w:val="339966"/>
        <w:sz w:val="20"/>
      </w:rPr>
      <w:t>·</w:t>
    </w:r>
    <w:r w:rsidR="0069416C">
      <w:rPr>
        <w:rFonts w:ascii="Helvetica" w:hAnsi="Helvetica"/>
        <w:color w:val="339966"/>
        <w:sz w:val="20"/>
      </w:rPr>
      <w:t xml:space="preserve"> P.O. Box </w:t>
    </w:r>
    <w:r>
      <w:rPr>
        <w:rFonts w:ascii="Helvetica" w:hAnsi="Helvetica"/>
        <w:color w:val="339966"/>
        <w:sz w:val="20"/>
      </w:rPr>
      <w:t>11111</w:t>
    </w:r>
    <w:r w:rsidR="0069416C">
      <w:rPr>
        <w:rFonts w:ascii="Helvetica" w:hAnsi="Helvetica"/>
        <w:color w:val="339966"/>
        <w:sz w:val="20"/>
      </w:rPr>
      <w:t xml:space="preserve"> </w:t>
    </w:r>
    <w:r w:rsidR="0069416C">
      <w:rPr>
        <w:rFonts w:ascii="Symbol" w:eastAsia="Symbol" w:hAnsi="Symbol" w:cs="Symbol"/>
        <w:color w:val="339966"/>
        <w:sz w:val="20"/>
      </w:rPr>
      <w:t>·</w:t>
    </w:r>
    <w:r w:rsidR="0069416C">
      <w:rPr>
        <w:rFonts w:ascii="Helvetica" w:hAnsi="Helvetica"/>
        <w:color w:val="339966"/>
        <w:sz w:val="20"/>
      </w:rPr>
      <w:t xml:space="preserve"> </w:t>
    </w:r>
    <w:r>
      <w:rPr>
        <w:rFonts w:ascii="Helvetica" w:hAnsi="Helvetica"/>
        <w:color w:val="339966"/>
        <w:sz w:val="20"/>
      </w:rPr>
      <w:t>Anywhere</w:t>
    </w:r>
    <w:r w:rsidR="0069416C">
      <w:rPr>
        <w:rFonts w:ascii="Helvetica" w:hAnsi="Helvetica"/>
        <w:color w:val="339966"/>
        <w:sz w:val="20"/>
      </w:rPr>
      <w:t xml:space="preserve">, WA 98504-2650 </w:t>
    </w:r>
    <w:r w:rsidR="0069416C">
      <w:rPr>
        <w:rFonts w:ascii="Symbol" w:eastAsia="Symbol" w:hAnsi="Symbol" w:cs="Symbol"/>
        <w:color w:val="339966"/>
        <w:sz w:val="20"/>
      </w:rPr>
      <w:t>·</w:t>
    </w:r>
    <w:r w:rsidR="0069416C">
      <w:rPr>
        <w:rFonts w:ascii="Helvetica" w:hAnsi="Helvetica"/>
        <w:color w:val="339966"/>
        <w:sz w:val="20"/>
      </w:rPr>
      <w:t xml:space="preserve"> (360) </w:t>
    </w:r>
    <w:r>
      <w:rPr>
        <w:rFonts w:ascii="Helvetica" w:hAnsi="Helvetica"/>
        <w:color w:val="339966"/>
        <w:sz w:val="20"/>
      </w:rPr>
      <w:t>555-1234</w:t>
    </w:r>
  </w:p>
  <w:p w14:paraId="20CB9888" w14:textId="77777777" w:rsidR="0002624E" w:rsidRDefault="0002624E" w:rsidP="0002624E">
    <w:pPr>
      <w:pStyle w:val="Footer"/>
      <w:jc w:val="center"/>
    </w:pPr>
  </w:p>
  <w:p w14:paraId="3DA76BE7" w14:textId="77777777" w:rsidR="0002624E" w:rsidRDefault="00026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A8B11" w14:textId="77777777" w:rsidR="003E1125" w:rsidRDefault="003E1125" w:rsidP="0002624E">
      <w:r>
        <w:separator/>
      </w:r>
    </w:p>
  </w:footnote>
  <w:footnote w:type="continuationSeparator" w:id="0">
    <w:p w14:paraId="389BACDE" w14:textId="77777777" w:rsidR="003E1125" w:rsidRDefault="003E1125" w:rsidP="00026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FC212A"/>
    <w:multiLevelType w:val="hybridMultilevel"/>
    <w:tmpl w:val="4D785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7938837">
    <w:abstractNumId w:val="0"/>
  </w:num>
  <w:num w:numId="2" w16cid:durableId="693188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F61"/>
    <w:rsid w:val="00000FE1"/>
    <w:rsid w:val="00001282"/>
    <w:rsid w:val="00001E2D"/>
    <w:rsid w:val="00003228"/>
    <w:rsid w:val="00003D47"/>
    <w:rsid w:val="0000406D"/>
    <w:rsid w:val="000041FB"/>
    <w:rsid w:val="00004326"/>
    <w:rsid w:val="000043F5"/>
    <w:rsid w:val="00004B6F"/>
    <w:rsid w:val="00004BD8"/>
    <w:rsid w:val="00004BEA"/>
    <w:rsid w:val="00004F1D"/>
    <w:rsid w:val="0000556B"/>
    <w:rsid w:val="00005B4C"/>
    <w:rsid w:val="00006340"/>
    <w:rsid w:val="000065FF"/>
    <w:rsid w:val="00006C61"/>
    <w:rsid w:val="00006F1C"/>
    <w:rsid w:val="00006F62"/>
    <w:rsid w:val="00007025"/>
    <w:rsid w:val="000072A2"/>
    <w:rsid w:val="000103BA"/>
    <w:rsid w:val="0001042C"/>
    <w:rsid w:val="0001083D"/>
    <w:rsid w:val="00010A0E"/>
    <w:rsid w:val="00010D29"/>
    <w:rsid w:val="00010DF4"/>
    <w:rsid w:val="0001134C"/>
    <w:rsid w:val="0001168A"/>
    <w:rsid w:val="000118A9"/>
    <w:rsid w:val="00011E2E"/>
    <w:rsid w:val="00012645"/>
    <w:rsid w:val="00012E17"/>
    <w:rsid w:val="00012F60"/>
    <w:rsid w:val="00012FFF"/>
    <w:rsid w:val="00013A0B"/>
    <w:rsid w:val="00014510"/>
    <w:rsid w:val="0001463A"/>
    <w:rsid w:val="00014DEA"/>
    <w:rsid w:val="00015EA8"/>
    <w:rsid w:val="00016316"/>
    <w:rsid w:val="0001639D"/>
    <w:rsid w:val="000168BE"/>
    <w:rsid w:val="00016B96"/>
    <w:rsid w:val="0001752C"/>
    <w:rsid w:val="00017F16"/>
    <w:rsid w:val="000201F2"/>
    <w:rsid w:val="0002095E"/>
    <w:rsid w:val="00020DF0"/>
    <w:rsid w:val="000211A1"/>
    <w:rsid w:val="000212C1"/>
    <w:rsid w:val="00021D6C"/>
    <w:rsid w:val="00022974"/>
    <w:rsid w:val="00023243"/>
    <w:rsid w:val="000234C9"/>
    <w:rsid w:val="00023687"/>
    <w:rsid w:val="00023805"/>
    <w:rsid w:val="00023AAB"/>
    <w:rsid w:val="00023B2B"/>
    <w:rsid w:val="00023B7A"/>
    <w:rsid w:val="000245FE"/>
    <w:rsid w:val="00024806"/>
    <w:rsid w:val="00024A56"/>
    <w:rsid w:val="00024DD3"/>
    <w:rsid w:val="00024E38"/>
    <w:rsid w:val="00025122"/>
    <w:rsid w:val="000252A2"/>
    <w:rsid w:val="000257AB"/>
    <w:rsid w:val="0002596A"/>
    <w:rsid w:val="00025ADB"/>
    <w:rsid w:val="00025EC4"/>
    <w:rsid w:val="0002624E"/>
    <w:rsid w:val="0002625D"/>
    <w:rsid w:val="0002651E"/>
    <w:rsid w:val="0002797C"/>
    <w:rsid w:val="00027E2D"/>
    <w:rsid w:val="00030320"/>
    <w:rsid w:val="00031890"/>
    <w:rsid w:val="000318BD"/>
    <w:rsid w:val="0003196D"/>
    <w:rsid w:val="00032CCB"/>
    <w:rsid w:val="0003300A"/>
    <w:rsid w:val="00033145"/>
    <w:rsid w:val="0003343E"/>
    <w:rsid w:val="0003373B"/>
    <w:rsid w:val="000341DC"/>
    <w:rsid w:val="0003428C"/>
    <w:rsid w:val="00034B80"/>
    <w:rsid w:val="000356E4"/>
    <w:rsid w:val="00036227"/>
    <w:rsid w:val="000369EC"/>
    <w:rsid w:val="00036D46"/>
    <w:rsid w:val="00036EA5"/>
    <w:rsid w:val="00036FB0"/>
    <w:rsid w:val="00036FC2"/>
    <w:rsid w:val="00037594"/>
    <w:rsid w:val="00037917"/>
    <w:rsid w:val="00037B9B"/>
    <w:rsid w:val="00037C1C"/>
    <w:rsid w:val="00037C97"/>
    <w:rsid w:val="00040216"/>
    <w:rsid w:val="000408C2"/>
    <w:rsid w:val="00041378"/>
    <w:rsid w:val="00041F31"/>
    <w:rsid w:val="0004201E"/>
    <w:rsid w:val="0004251F"/>
    <w:rsid w:val="00042BEF"/>
    <w:rsid w:val="00042DC1"/>
    <w:rsid w:val="00043276"/>
    <w:rsid w:val="00043683"/>
    <w:rsid w:val="00043A95"/>
    <w:rsid w:val="00044054"/>
    <w:rsid w:val="0004467F"/>
    <w:rsid w:val="00045037"/>
    <w:rsid w:val="00045632"/>
    <w:rsid w:val="000456E0"/>
    <w:rsid w:val="000458B8"/>
    <w:rsid w:val="0004592E"/>
    <w:rsid w:val="00045990"/>
    <w:rsid w:val="00045A39"/>
    <w:rsid w:val="00045C64"/>
    <w:rsid w:val="0004612E"/>
    <w:rsid w:val="00047457"/>
    <w:rsid w:val="0004762B"/>
    <w:rsid w:val="00047BD3"/>
    <w:rsid w:val="00047D7C"/>
    <w:rsid w:val="00047EE7"/>
    <w:rsid w:val="000503CE"/>
    <w:rsid w:val="0005082F"/>
    <w:rsid w:val="000513A0"/>
    <w:rsid w:val="00052150"/>
    <w:rsid w:val="000527DC"/>
    <w:rsid w:val="00052CFA"/>
    <w:rsid w:val="00052DB8"/>
    <w:rsid w:val="0005381B"/>
    <w:rsid w:val="00054026"/>
    <w:rsid w:val="000545B4"/>
    <w:rsid w:val="000547DE"/>
    <w:rsid w:val="00054A5D"/>
    <w:rsid w:val="00055A44"/>
    <w:rsid w:val="00055CD0"/>
    <w:rsid w:val="00055FFD"/>
    <w:rsid w:val="00056063"/>
    <w:rsid w:val="000561B6"/>
    <w:rsid w:val="000561DD"/>
    <w:rsid w:val="0005738E"/>
    <w:rsid w:val="00057A74"/>
    <w:rsid w:val="00060D68"/>
    <w:rsid w:val="00062110"/>
    <w:rsid w:val="0006223F"/>
    <w:rsid w:val="0006246B"/>
    <w:rsid w:val="00062BDC"/>
    <w:rsid w:val="00062C86"/>
    <w:rsid w:val="000630AE"/>
    <w:rsid w:val="000633D8"/>
    <w:rsid w:val="00063597"/>
    <w:rsid w:val="00064122"/>
    <w:rsid w:val="00064CB0"/>
    <w:rsid w:val="0006627A"/>
    <w:rsid w:val="000663B9"/>
    <w:rsid w:val="00066405"/>
    <w:rsid w:val="00067052"/>
    <w:rsid w:val="00067115"/>
    <w:rsid w:val="00067700"/>
    <w:rsid w:val="00067C51"/>
    <w:rsid w:val="000700C6"/>
    <w:rsid w:val="000705A7"/>
    <w:rsid w:val="00070CE8"/>
    <w:rsid w:val="00071275"/>
    <w:rsid w:val="00071895"/>
    <w:rsid w:val="000724ED"/>
    <w:rsid w:val="000732C4"/>
    <w:rsid w:val="00073D30"/>
    <w:rsid w:val="00074205"/>
    <w:rsid w:val="00074685"/>
    <w:rsid w:val="00075050"/>
    <w:rsid w:val="0007532E"/>
    <w:rsid w:val="00075B9F"/>
    <w:rsid w:val="00075FA1"/>
    <w:rsid w:val="000765DF"/>
    <w:rsid w:val="00076ADB"/>
    <w:rsid w:val="00076D65"/>
    <w:rsid w:val="000774A2"/>
    <w:rsid w:val="00077883"/>
    <w:rsid w:val="00077DBB"/>
    <w:rsid w:val="000803B3"/>
    <w:rsid w:val="00080939"/>
    <w:rsid w:val="00080B82"/>
    <w:rsid w:val="000814B0"/>
    <w:rsid w:val="000818A7"/>
    <w:rsid w:val="00082E6C"/>
    <w:rsid w:val="000834DB"/>
    <w:rsid w:val="00083A3F"/>
    <w:rsid w:val="00083C9A"/>
    <w:rsid w:val="00083E33"/>
    <w:rsid w:val="00083F1F"/>
    <w:rsid w:val="00084FC1"/>
    <w:rsid w:val="00085028"/>
    <w:rsid w:val="00085122"/>
    <w:rsid w:val="00085399"/>
    <w:rsid w:val="00085453"/>
    <w:rsid w:val="00085527"/>
    <w:rsid w:val="00085795"/>
    <w:rsid w:val="00086380"/>
    <w:rsid w:val="000863F4"/>
    <w:rsid w:val="0008672D"/>
    <w:rsid w:val="00086BC7"/>
    <w:rsid w:val="000874C3"/>
    <w:rsid w:val="00090029"/>
    <w:rsid w:val="000906D6"/>
    <w:rsid w:val="00091015"/>
    <w:rsid w:val="000915E7"/>
    <w:rsid w:val="00092994"/>
    <w:rsid w:val="00092CA5"/>
    <w:rsid w:val="00092E94"/>
    <w:rsid w:val="00092FD5"/>
    <w:rsid w:val="000934F2"/>
    <w:rsid w:val="00094149"/>
    <w:rsid w:val="0009424B"/>
    <w:rsid w:val="000943F5"/>
    <w:rsid w:val="0009469F"/>
    <w:rsid w:val="000949C6"/>
    <w:rsid w:val="00094FED"/>
    <w:rsid w:val="00095099"/>
    <w:rsid w:val="0009531A"/>
    <w:rsid w:val="000965E8"/>
    <w:rsid w:val="00096BC8"/>
    <w:rsid w:val="00097DA7"/>
    <w:rsid w:val="000A0147"/>
    <w:rsid w:val="000A0612"/>
    <w:rsid w:val="000A0B0C"/>
    <w:rsid w:val="000A0D04"/>
    <w:rsid w:val="000A0E2B"/>
    <w:rsid w:val="000A0ECF"/>
    <w:rsid w:val="000A121A"/>
    <w:rsid w:val="000A1AF6"/>
    <w:rsid w:val="000A1EB8"/>
    <w:rsid w:val="000A2494"/>
    <w:rsid w:val="000A2ADC"/>
    <w:rsid w:val="000A3353"/>
    <w:rsid w:val="000A3E6E"/>
    <w:rsid w:val="000A3F8D"/>
    <w:rsid w:val="000A57BB"/>
    <w:rsid w:val="000A6246"/>
    <w:rsid w:val="000A6482"/>
    <w:rsid w:val="000A6975"/>
    <w:rsid w:val="000A7103"/>
    <w:rsid w:val="000A7119"/>
    <w:rsid w:val="000A723A"/>
    <w:rsid w:val="000A7379"/>
    <w:rsid w:val="000A74F0"/>
    <w:rsid w:val="000A7C6F"/>
    <w:rsid w:val="000A7D74"/>
    <w:rsid w:val="000B029B"/>
    <w:rsid w:val="000B06B2"/>
    <w:rsid w:val="000B08CD"/>
    <w:rsid w:val="000B0FA5"/>
    <w:rsid w:val="000B1262"/>
    <w:rsid w:val="000B137D"/>
    <w:rsid w:val="000B13E8"/>
    <w:rsid w:val="000B1D8A"/>
    <w:rsid w:val="000B1E07"/>
    <w:rsid w:val="000B234A"/>
    <w:rsid w:val="000B251B"/>
    <w:rsid w:val="000B2BE1"/>
    <w:rsid w:val="000B371C"/>
    <w:rsid w:val="000B3F2F"/>
    <w:rsid w:val="000B4B38"/>
    <w:rsid w:val="000B4E24"/>
    <w:rsid w:val="000B5637"/>
    <w:rsid w:val="000B56C5"/>
    <w:rsid w:val="000B5FC3"/>
    <w:rsid w:val="000B6294"/>
    <w:rsid w:val="000B64BC"/>
    <w:rsid w:val="000B6598"/>
    <w:rsid w:val="000B6A5E"/>
    <w:rsid w:val="000B7495"/>
    <w:rsid w:val="000B7569"/>
    <w:rsid w:val="000B7A4A"/>
    <w:rsid w:val="000C0232"/>
    <w:rsid w:val="000C030E"/>
    <w:rsid w:val="000C0523"/>
    <w:rsid w:val="000C106F"/>
    <w:rsid w:val="000C17DD"/>
    <w:rsid w:val="000C249F"/>
    <w:rsid w:val="000C2A24"/>
    <w:rsid w:val="000C323B"/>
    <w:rsid w:val="000C3351"/>
    <w:rsid w:val="000C379A"/>
    <w:rsid w:val="000C45CF"/>
    <w:rsid w:val="000C4DEA"/>
    <w:rsid w:val="000C558C"/>
    <w:rsid w:val="000C5C7A"/>
    <w:rsid w:val="000C6B44"/>
    <w:rsid w:val="000C6BE3"/>
    <w:rsid w:val="000C7B89"/>
    <w:rsid w:val="000C7D1C"/>
    <w:rsid w:val="000D05B1"/>
    <w:rsid w:val="000D0C81"/>
    <w:rsid w:val="000D1569"/>
    <w:rsid w:val="000D186C"/>
    <w:rsid w:val="000D1B72"/>
    <w:rsid w:val="000D1C5D"/>
    <w:rsid w:val="000D23B6"/>
    <w:rsid w:val="000D2B98"/>
    <w:rsid w:val="000D32F6"/>
    <w:rsid w:val="000D3B9B"/>
    <w:rsid w:val="000D4320"/>
    <w:rsid w:val="000D43A3"/>
    <w:rsid w:val="000D4680"/>
    <w:rsid w:val="000D4B6A"/>
    <w:rsid w:val="000D5EE8"/>
    <w:rsid w:val="000D633B"/>
    <w:rsid w:val="000D6613"/>
    <w:rsid w:val="000D67E2"/>
    <w:rsid w:val="000D6917"/>
    <w:rsid w:val="000D69B0"/>
    <w:rsid w:val="000D73AD"/>
    <w:rsid w:val="000D7814"/>
    <w:rsid w:val="000D78BC"/>
    <w:rsid w:val="000D790E"/>
    <w:rsid w:val="000E00CF"/>
    <w:rsid w:val="000E062E"/>
    <w:rsid w:val="000E078D"/>
    <w:rsid w:val="000E1129"/>
    <w:rsid w:val="000E11F9"/>
    <w:rsid w:val="000E1E5F"/>
    <w:rsid w:val="000E2D5A"/>
    <w:rsid w:val="000E34FC"/>
    <w:rsid w:val="000E3831"/>
    <w:rsid w:val="000E3925"/>
    <w:rsid w:val="000E3A57"/>
    <w:rsid w:val="000E42A8"/>
    <w:rsid w:val="000E474C"/>
    <w:rsid w:val="000E4CD2"/>
    <w:rsid w:val="000E5C4A"/>
    <w:rsid w:val="000E6F70"/>
    <w:rsid w:val="000E72DF"/>
    <w:rsid w:val="000E7470"/>
    <w:rsid w:val="000E749B"/>
    <w:rsid w:val="000E765D"/>
    <w:rsid w:val="000E7E3E"/>
    <w:rsid w:val="000F0491"/>
    <w:rsid w:val="000F0F87"/>
    <w:rsid w:val="000F1008"/>
    <w:rsid w:val="000F1216"/>
    <w:rsid w:val="000F1280"/>
    <w:rsid w:val="000F139C"/>
    <w:rsid w:val="000F18AE"/>
    <w:rsid w:val="000F1958"/>
    <w:rsid w:val="000F1FCB"/>
    <w:rsid w:val="000F21FF"/>
    <w:rsid w:val="000F2665"/>
    <w:rsid w:val="000F267E"/>
    <w:rsid w:val="000F3047"/>
    <w:rsid w:val="000F36A5"/>
    <w:rsid w:val="000F3939"/>
    <w:rsid w:val="000F3EF8"/>
    <w:rsid w:val="000F433D"/>
    <w:rsid w:val="000F4684"/>
    <w:rsid w:val="000F4743"/>
    <w:rsid w:val="000F4A9E"/>
    <w:rsid w:val="000F4C9E"/>
    <w:rsid w:val="000F5C26"/>
    <w:rsid w:val="000F5F66"/>
    <w:rsid w:val="000F6422"/>
    <w:rsid w:val="000F67DA"/>
    <w:rsid w:val="000F6F0F"/>
    <w:rsid w:val="000F7425"/>
    <w:rsid w:val="000F7BB3"/>
    <w:rsid w:val="000F7CE6"/>
    <w:rsid w:val="00100340"/>
    <w:rsid w:val="00100F00"/>
    <w:rsid w:val="00100F3D"/>
    <w:rsid w:val="00101B28"/>
    <w:rsid w:val="0010204A"/>
    <w:rsid w:val="001025C9"/>
    <w:rsid w:val="00102C6B"/>
    <w:rsid w:val="00102D81"/>
    <w:rsid w:val="0010315E"/>
    <w:rsid w:val="00103578"/>
    <w:rsid w:val="0010357B"/>
    <w:rsid w:val="00103795"/>
    <w:rsid w:val="001038E4"/>
    <w:rsid w:val="00103B7F"/>
    <w:rsid w:val="00103F20"/>
    <w:rsid w:val="00103F75"/>
    <w:rsid w:val="001043CD"/>
    <w:rsid w:val="001057BC"/>
    <w:rsid w:val="00105C57"/>
    <w:rsid w:val="00105F68"/>
    <w:rsid w:val="00106764"/>
    <w:rsid w:val="00107416"/>
    <w:rsid w:val="00107498"/>
    <w:rsid w:val="001074D4"/>
    <w:rsid w:val="001076F4"/>
    <w:rsid w:val="00107746"/>
    <w:rsid w:val="00107BC3"/>
    <w:rsid w:val="00107C6A"/>
    <w:rsid w:val="0011008B"/>
    <w:rsid w:val="00110681"/>
    <w:rsid w:val="001107BD"/>
    <w:rsid w:val="0011080C"/>
    <w:rsid w:val="00110967"/>
    <w:rsid w:val="0011119F"/>
    <w:rsid w:val="00111738"/>
    <w:rsid w:val="00111AF8"/>
    <w:rsid w:val="00111FF0"/>
    <w:rsid w:val="0011206B"/>
    <w:rsid w:val="00112134"/>
    <w:rsid w:val="0011249A"/>
    <w:rsid w:val="001128AC"/>
    <w:rsid w:val="0011330A"/>
    <w:rsid w:val="0011357F"/>
    <w:rsid w:val="00113CE5"/>
    <w:rsid w:val="00114CDC"/>
    <w:rsid w:val="00114FC0"/>
    <w:rsid w:val="00115450"/>
    <w:rsid w:val="00115B98"/>
    <w:rsid w:val="00115F45"/>
    <w:rsid w:val="00116357"/>
    <w:rsid w:val="0011676B"/>
    <w:rsid w:val="00116DF4"/>
    <w:rsid w:val="00117DFA"/>
    <w:rsid w:val="00117EF1"/>
    <w:rsid w:val="0012003D"/>
    <w:rsid w:val="00120269"/>
    <w:rsid w:val="001204F1"/>
    <w:rsid w:val="00120671"/>
    <w:rsid w:val="00121D29"/>
    <w:rsid w:val="00122201"/>
    <w:rsid w:val="00122295"/>
    <w:rsid w:val="00122843"/>
    <w:rsid w:val="00122E5D"/>
    <w:rsid w:val="00123176"/>
    <w:rsid w:val="0012388C"/>
    <w:rsid w:val="00123D55"/>
    <w:rsid w:val="00123E8D"/>
    <w:rsid w:val="00124628"/>
    <w:rsid w:val="00124772"/>
    <w:rsid w:val="00124C07"/>
    <w:rsid w:val="00124C27"/>
    <w:rsid w:val="00125027"/>
    <w:rsid w:val="0012505D"/>
    <w:rsid w:val="001250EB"/>
    <w:rsid w:val="00125703"/>
    <w:rsid w:val="00125980"/>
    <w:rsid w:val="001266C6"/>
    <w:rsid w:val="00126A12"/>
    <w:rsid w:val="00126B39"/>
    <w:rsid w:val="00126F33"/>
    <w:rsid w:val="001270A1"/>
    <w:rsid w:val="001271B2"/>
    <w:rsid w:val="00127549"/>
    <w:rsid w:val="0012772D"/>
    <w:rsid w:val="00130A48"/>
    <w:rsid w:val="00130D10"/>
    <w:rsid w:val="00130E1F"/>
    <w:rsid w:val="00131049"/>
    <w:rsid w:val="001313A3"/>
    <w:rsid w:val="00131664"/>
    <w:rsid w:val="00131D38"/>
    <w:rsid w:val="001320DA"/>
    <w:rsid w:val="0013254E"/>
    <w:rsid w:val="00132B10"/>
    <w:rsid w:val="00132E3A"/>
    <w:rsid w:val="00133264"/>
    <w:rsid w:val="00133EED"/>
    <w:rsid w:val="00134335"/>
    <w:rsid w:val="00134924"/>
    <w:rsid w:val="001353DC"/>
    <w:rsid w:val="00135830"/>
    <w:rsid w:val="001358EC"/>
    <w:rsid w:val="0013643C"/>
    <w:rsid w:val="001364DF"/>
    <w:rsid w:val="0013658E"/>
    <w:rsid w:val="0013659A"/>
    <w:rsid w:val="00136618"/>
    <w:rsid w:val="00136659"/>
    <w:rsid w:val="001368B8"/>
    <w:rsid w:val="001377ED"/>
    <w:rsid w:val="001377F4"/>
    <w:rsid w:val="00137975"/>
    <w:rsid w:val="00137C2D"/>
    <w:rsid w:val="001400F5"/>
    <w:rsid w:val="0014090C"/>
    <w:rsid w:val="00140B0E"/>
    <w:rsid w:val="00140BE8"/>
    <w:rsid w:val="0014119F"/>
    <w:rsid w:val="0014196C"/>
    <w:rsid w:val="00141A60"/>
    <w:rsid w:val="00141F32"/>
    <w:rsid w:val="00141F4E"/>
    <w:rsid w:val="001428B3"/>
    <w:rsid w:val="001429E7"/>
    <w:rsid w:val="00142B8A"/>
    <w:rsid w:val="00143F88"/>
    <w:rsid w:val="00144166"/>
    <w:rsid w:val="00144229"/>
    <w:rsid w:val="0014442A"/>
    <w:rsid w:val="00144837"/>
    <w:rsid w:val="001448F1"/>
    <w:rsid w:val="00144A9A"/>
    <w:rsid w:val="001458B4"/>
    <w:rsid w:val="00146294"/>
    <w:rsid w:val="00146636"/>
    <w:rsid w:val="001466F3"/>
    <w:rsid w:val="00146720"/>
    <w:rsid w:val="00146895"/>
    <w:rsid w:val="00147408"/>
    <w:rsid w:val="0014749D"/>
    <w:rsid w:val="00147519"/>
    <w:rsid w:val="001500B6"/>
    <w:rsid w:val="0015020A"/>
    <w:rsid w:val="00150A1D"/>
    <w:rsid w:val="00150A61"/>
    <w:rsid w:val="00150C44"/>
    <w:rsid w:val="00150EAD"/>
    <w:rsid w:val="00151688"/>
    <w:rsid w:val="00151B34"/>
    <w:rsid w:val="00151BD6"/>
    <w:rsid w:val="00151C34"/>
    <w:rsid w:val="00151FB4"/>
    <w:rsid w:val="00152472"/>
    <w:rsid w:val="00152DDD"/>
    <w:rsid w:val="00152E8E"/>
    <w:rsid w:val="001530BA"/>
    <w:rsid w:val="00153788"/>
    <w:rsid w:val="00153ACD"/>
    <w:rsid w:val="00153CED"/>
    <w:rsid w:val="00153E5A"/>
    <w:rsid w:val="00154E14"/>
    <w:rsid w:val="00154FE3"/>
    <w:rsid w:val="0015530F"/>
    <w:rsid w:val="00155E93"/>
    <w:rsid w:val="00155F87"/>
    <w:rsid w:val="00156520"/>
    <w:rsid w:val="0015709A"/>
    <w:rsid w:val="0015755A"/>
    <w:rsid w:val="00157689"/>
    <w:rsid w:val="00157B0D"/>
    <w:rsid w:val="001600C0"/>
    <w:rsid w:val="00160223"/>
    <w:rsid w:val="00160333"/>
    <w:rsid w:val="001603EE"/>
    <w:rsid w:val="00161242"/>
    <w:rsid w:val="001615C1"/>
    <w:rsid w:val="001618FC"/>
    <w:rsid w:val="00161A3B"/>
    <w:rsid w:val="00161B84"/>
    <w:rsid w:val="0016209C"/>
    <w:rsid w:val="001620A5"/>
    <w:rsid w:val="00162130"/>
    <w:rsid w:val="001628F4"/>
    <w:rsid w:val="00162CA9"/>
    <w:rsid w:val="00163542"/>
    <w:rsid w:val="00163FA8"/>
    <w:rsid w:val="00164171"/>
    <w:rsid w:val="001641D8"/>
    <w:rsid w:val="00164C67"/>
    <w:rsid w:val="001659D7"/>
    <w:rsid w:val="00165A8A"/>
    <w:rsid w:val="001661DD"/>
    <w:rsid w:val="00166393"/>
    <w:rsid w:val="001669F2"/>
    <w:rsid w:val="00166C83"/>
    <w:rsid w:val="001673EF"/>
    <w:rsid w:val="00167CCF"/>
    <w:rsid w:val="00167D83"/>
    <w:rsid w:val="00167F31"/>
    <w:rsid w:val="001700BF"/>
    <w:rsid w:val="001702D5"/>
    <w:rsid w:val="0017037D"/>
    <w:rsid w:val="00170C9C"/>
    <w:rsid w:val="00170E5F"/>
    <w:rsid w:val="00170E85"/>
    <w:rsid w:val="00171D13"/>
    <w:rsid w:val="00171FC8"/>
    <w:rsid w:val="0017258A"/>
    <w:rsid w:val="00173754"/>
    <w:rsid w:val="00174150"/>
    <w:rsid w:val="001747F7"/>
    <w:rsid w:val="00174DD2"/>
    <w:rsid w:val="00174E2C"/>
    <w:rsid w:val="00175914"/>
    <w:rsid w:val="00176B89"/>
    <w:rsid w:val="001774A6"/>
    <w:rsid w:val="001774EC"/>
    <w:rsid w:val="001807AD"/>
    <w:rsid w:val="00180AC3"/>
    <w:rsid w:val="00181A82"/>
    <w:rsid w:val="00182566"/>
    <w:rsid w:val="001826F5"/>
    <w:rsid w:val="00183266"/>
    <w:rsid w:val="001836AA"/>
    <w:rsid w:val="00183770"/>
    <w:rsid w:val="00184949"/>
    <w:rsid w:val="00184DEB"/>
    <w:rsid w:val="00184FCB"/>
    <w:rsid w:val="0018579F"/>
    <w:rsid w:val="001866FC"/>
    <w:rsid w:val="00186A72"/>
    <w:rsid w:val="00186C8E"/>
    <w:rsid w:val="00187196"/>
    <w:rsid w:val="001871CF"/>
    <w:rsid w:val="00187590"/>
    <w:rsid w:val="001876F4"/>
    <w:rsid w:val="00187907"/>
    <w:rsid w:val="00187993"/>
    <w:rsid w:val="00187B9C"/>
    <w:rsid w:val="00190299"/>
    <w:rsid w:val="0019063B"/>
    <w:rsid w:val="00190FD0"/>
    <w:rsid w:val="00191148"/>
    <w:rsid w:val="00191669"/>
    <w:rsid w:val="00191A09"/>
    <w:rsid w:val="00191D95"/>
    <w:rsid w:val="0019279B"/>
    <w:rsid w:val="001927D7"/>
    <w:rsid w:val="00193028"/>
    <w:rsid w:val="001935CB"/>
    <w:rsid w:val="00193A4E"/>
    <w:rsid w:val="001942D4"/>
    <w:rsid w:val="00194A61"/>
    <w:rsid w:val="00195100"/>
    <w:rsid w:val="00195D20"/>
    <w:rsid w:val="00196C8D"/>
    <w:rsid w:val="00197599"/>
    <w:rsid w:val="001A004A"/>
    <w:rsid w:val="001A04CC"/>
    <w:rsid w:val="001A08A9"/>
    <w:rsid w:val="001A1708"/>
    <w:rsid w:val="001A18C6"/>
    <w:rsid w:val="001A1991"/>
    <w:rsid w:val="001A1D13"/>
    <w:rsid w:val="001A28D4"/>
    <w:rsid w:val="001A35E0"/>
    <w:rsid w:val="001A3B2F"/>
    <w:rsid w:val="001A3B8D"/>
    <w:rsid w:val="001A44DF"/>
    <w:rsid w:val="001A4505"/>
    <w:rsid w:val="001A49D5"/>
    <w:rsid w:val="001A4C94"/>
    <w:rsid w:val="001A5587"/>
    <w:rsid w:val="001A55B2"/>
    <w:rsid w:val="001A5AF8"/>
    <w:rsid w:val="001A75F7"/>
    <w:rsid w:val="001A761F"/>
    <w:rsid w:val="001A7674"/>
    <w:rsid w:val="001B0750"/>
    <w:rsid w:val="001B07D2"/>
    <w:rsid w:val="001B0E9B"/>
    <w:rsid w:val="001B1AA5"/>
    <w:rsid w:val="001B1E64"/>
    <w:rsid w:val="001B2CF8"/>
    <w:rsid w:val="001B3442"/>
    <w:rsid w:val="001B346F"/>
    <w:rsid w:val="001B3DBB"/>
    <w:rsid w:val="001B3EF5"/>
    <w:rsid w:val="001B4182"/>
    <w:rsid w:val="001B433D"/>
    <w:rsid w:val="001B484C"/>
    <w:rsid w:val="001B4C30"/>
    <w:rsid w:val="001B554E"/>
    <w:rsid w:val="001B5668"/>
    <w:rsid w:val="001B5A43"/>
    <w:rsid w:val="001B60D6"/>
    <w:rsid w:val="001B64CE"/>
    <w:rsid w:val="001B6C6C"/>
    <w:rsid w:val="001B7447"/>
    <w:rsid w:val="001B763A"/>
    <w:rsid w:val="001B7706"/>
    <w:rsid w:val="001B787E"/>
    <w:rsid w:val="001B7FC9"/>
    <w:rsid w:val="001C118A"/>
    <w:rsid w:val="001C18A0"/>
    <w:rsid w:val="001C198F"/>
    <w:rsid w:val="001C21BE"/>
    <w:rsid w:val="001C235C"/>
    <w:rsid w:val="001C294D"/>
    <w:rsid w:val="001C2B54"/>
    <w:rsid w:val="001C2BE8"/>
    <w:rsid w:val="001C3144"/>
    <w:rsid w:val="001C3BDD"/>
    <w:rsid w:val="001C42AE"/>
    <w:rsid w:val="001C4864"/>
    <w:rsid w:val="001C4B8D"/>
    <w:rsid w:val="001C4F99"/>
    <w:rsid w:val="001C51FF"/>
    <w:rsid w:val="001C588F"/>
    <w:rsid w:val="001C5A07"/>
    <w:rsid w:val="001C5D5E"/>
    <w:rsid w:val="001C5E0E"/>
    <w:rsid w:val="001C6B48"/>
    <w:rsid w:val="001C7367"/>
    <w:rsid w:val="001C76C9"/>
    <w:rsid w:val="001C77F5"/>
    <w:rsid w:val="001C793A"/>
    <w:rsid w:val="001C7B49"/>
    <w:rsid w:val="001C7E86"/>
    <w:rsid w:val="001D0157"/>
    <w:rsid w:val="001D0465"/>
    <w:rsid w:val="001D052D"/>
    <w:rsid w:val="001D05CD"/>
    <w:rsid w:val="001D0E07"/>
    <w:rsid w:val="001D102A"/>
    <w:rsid w:val="001D1326"/>
    <w:rsid w:val="001D1B3B"/>
    <w:rsid w:val="001D2408"/>
    <w:rsid w:val="001D2679"/>
    <w:rsid w:val="001D276C"/>
    <w:rsid w:val="001D283D"/>
    <w:rsid w:val="001D289D"/>
    <w:rsid w:val="001D2A4B"/>
    <w:rsid w:val="001D2EAC"/>
    <w:rsid w:val="001D2F42"/>
    <w:rsid w:val="001D2F71"/>
    <w:rsid w:val="001D3553"/>
    <w:rsid w:val="001D3802"/>
    <w:rsid w:val="001D391A"/>
    <w:rsid w:val="001D394F"/>
    <w:rsid w:val="001D3E13"/>
    <w:rsid w:val="001D3E4C"/>
    <w:rsid w:val="001D3F54"/>
    <w:rsid w:val="001D4442"/>
    <w:rsid w:val="001D4BC8"/>
    <w:rsid w:val="001D4E58"/>
    <w:rsid w:val="001D5120"/>
    <w:rsid w:val="001D52E6"/>
    <w:rsid w:val="001D5364"/>
    <w:rsid w:val="001D5B37"/>
    <w:rsid w:val="001D5B75"/>
    <w:rsid w:val="001D62F6"/>
    <w:rsid w:val="001D64E0"/>
    <w:rsid w:val="001D6E80"/>
    <w:rsid w:val="001D7844"/>
    <w:rsid w:val="001D7E20"/>
    <w:rsid w:val="001E0181"/>
    <w:rsid w:val="001E0685"/>
    <w:rsid w:val="001E2013"/>
    <w:rsid w:val="001E238D"/>
    <w:rsid w:val="001E2EA6"/>
    <w:rsid w:val="001E4013"/>
    <w:rsid w:val="001E41B1"/>
    <w:rsid w:val="001E5094"/>
    <w:rsid w:val="001E5100"/>
    <w:rsid w:val="001E5952"/>
    <w:rsid w:val="001E69E4"/>
    <w:rsid w:val="001E6E26"/>
    <w:rsid w:val="001E723D"/>
    <w:rsid w:val="001E7337"/>
    <w:rsid w:val="001E751D"/>
    <w:rsid w:val="001E777A"/>
    <w:rsid w:val="001E77C8"/>
    <w:rsid w:val="001E7841"/>
    <w:rsid w:val="001E7DB0"/>
    <w:rsid w:val="001E7F22"/>
    <w:rsid w:val="001F02C2"/>
    <w:rsid w:val="001F0339"/>
    <w:rsid w:val="001F1847"/>
    <w:rsid w:val="001F2C73"/>
    <w:rsid w:val="001F3304"/>
    <w:rsid w:val="001F479A"/>
    <w:rsid w:val="001F4BD6"/>
    <w:rsid w:val="001F5623"/>
    <w:rsid w:val="001F579F"/>
    <w:rsid w:val="001F60E2"/>
    <w:rsid w:val="001F658C"/>
    <w:rsid w:val="001F6D17"/>
    <w:rsid w:val="001F70C5"/>
    <w:rsid w:val="001F72BC"/>
    <w:rsid w:val="001F7548"/>
    <w:rsid w:val="001F76A6"/>
    <w:rsid w:val="001F79DA"/>
    <w:rsid w:val="001F7E4F"/>
    <w:rsid w:val="00200589"/>
    <w:rsid w:val="00200C17"/>
    <w:rsid w:val="00200E06"/>
    <w:rsid w:val="00200F67"/>
    <w:rsid w:val="00200F89"/>
    <w:rsid w:val="0020187B"/>
    <w:rsid w:val="00201A65"/>
    <w:rsid w:val="00202019"/>
    <w:rsid w:val="00202BAE"/>
    <w:rsid w:val="002036CF"/>
    <w:rsid w:val="00203BF1"/>
    <w:rsid w:val="002042BE"/>
    <w:rsid w:val="002044C6"/>
    <w:rsid w:val="00204DCB"/>
    <w:rsid w:val="00204F45"/>
    <w:rsid w:val="002052B3"/>
    <w:rsid w:val="00205AD1"/>
    <w:rsid w:val="00206400"/>
    <w:rsid w:val="0020688E"/>
    <w:rsid w:val="00206B8B"/>
    <w:rsid w:val="00206CC9"/>
    <w:rsid w:val="002071B7"/>
    <w:rsid w:val="00207552"/>
    <w:rsid w:val="00207C0D"/>
    <w:rsid w:val="00207C1E"/>
    <w:rsid w:val="00207E9E"/>
    <w:rsid w:val="002102D0"/>
    <w:rsid w:val="002114DF"/>
    <w:rsid w:val="00211AFF"/>
    <w:rsid w:val="00211F15"/>
    <w:rsid w:val="00212150"/>
    <w:rsid w:val="00212869"/>
    <w:rsid w:val="00212D7E"/>
    <w:rsid w:val="00213369"/>
    <w:rsid w:val="002134BE"/>
    <w:rsid w:val="002136BD"/>
    <w:rsid w:val="00213ACF"/>
    <w:rsid w:val="00213C43"/>
    <w:rsid w:val="00213CE1"/>
    <w:rsid w:val="00213D23"/>
    <w:rsid w:val="00214158"/>
    <w:rsid w:val="00214710"/>
    <w:rsid w:val="00214E1F"/>
    <w:rsid w:val="002152DB"/>
    <w:rsid w:val="00215466"/>
    <w:rsid w:val="002157AF"/>
    <w:rsid w:val="002163B8"/>
    <w:rsid w:val="0021651F"/>
    <w:rsid w:val="00216DC1"/>
    <w:rsid w:val="002174DF"/>
    <w:rsid w:val="002175E6"/>
    <w:rsid w:val="00217B34"/>
    <w:rsid w:val="002201EA"/>
    <w:rsid w:val="002202A5"/>
    <w:rsid w:val="002204EE"/>
    <w:rsid w:val="00220C0D"/>
    <w:rsid w:val="00220C58"/>
    <w:rsid w:val="00220F7D"/>
    <w:rsid w:val="0022156B"/>
    <w:rsid w:val="00221911"/>
    <w:rsid w:val="002219BA"/>
    <w:rsid w:val="00221AC8"/>
    <w:rsid w:val="00221DEA"/>
    <w:rsid w:val="002226D3"/>
    <w:rsid w:val="0022292F"/>
    <w:rsid w:val="00222F1B"/>
    <w:rsid w:val="00222FAF"/>
    <w:rsid w:val="00223732"/>
    <w:rsid w:val="00224036"/>
    <w:rsid w:val="002242B8"/>
    <w:rsid w:val="00224E22"/>
    <w:rsid w:val="002253CF"/>
    <w:rsid w:val="00225639"/>
    <w:rsid w:val="0022569D"/>
    <w:rsid w:val="00225C3D"/>
    <w:rsid w:val="00225D03"/>
    <w:rsid w:val="00226675"/>
    <w:rsid w:val="00226790"/>
    <w:rsid w:val="00226ECD"/>
    <w:rsid w:val="002270EF"/>
    <w:rsid w:val="00227EEA"/>
    <w:rsid w:val="0023026A"/>
    <w:rsid w:val="0023034A"/>
    <w:rsid w:val="00230510"/>
    <w:rsid w:val="00230A9D"/>
    <w:rsid w:val="0023135B"/>
    <w:rsid w:val="0023158C"/>
    <w:rsid w:val="00231711"/>
    <w:rsid w:val="002320B1"/>
    <w:rsid w:val="00232CCB"/>
    <w:rsid w:val="002339C2"/>
    <w:rsid w:val="00233B03"/>
    <w:rsid w:val="00233B98"/>
    <w:rsid w:val="00233C5C"/>
    <w:rsid w:val="00234138"/>
    <w:rsid w:val="0023475E"/>
    <w:rsid w:val="00234D3F"/>
    <w:rsid w:val="00234E05"/>
    <w:rsid w:val="00234F73"/>
    <w:rsid w:val="00235C1F"/>
    <w:rsid w:val="00235F47"/>
    <w:rsid w:val="0023659E"/>
    <w:rsid w:val="0023669B"/>
    <w:rsid w:val="002369CC"/>
    <w:rsid w:val="00236C42"/>
    <w:rsid w:val="00236C4A"/>
    <w:rsid w:val="00236D45"/>
    <w:rsid w:val="002404C3"/>
    <w:rsid w:val="00240666"/>
    <w:rsid w:val="002408F4"/>
    <w:rsid w:val="00240F30"/>
    <w:rsid w:val="0024176F"/>
    <w:rsid w:val="00241C59"/>
    <w:rsid w:val="00241E90"/>
    <w:rsid w:val="00242043"/>
    <w:rsid w:val="00242922"/>
    <w:rsid w:val="00242A1E"/>
    <w:rsid w:val="00242EDC"/>
    <w:rsid w:val="00242F21"/>
    <w:rsid w:val="00243DF5"/>
    <w:rsid w:val="002440A4"/>
    <w:rsid w:val="0024423D"/>
    <w:rsid w:val="002448E8"/>
    <w:rsid w:val="00244B35"/>
    <w:rsid w:val="00245080"/>
    <w:rsid w:val="00245242"/>
    <w:rsid w:val="002465C6"/>
    <w:rsid w:val="002465D3"/>
    <w:rsid w:val="00246EF7"/>
    <w:rsid w:val="00247127"/>
    <w:rsid w:val="00247772"/>
    <w:rsid w:val="0024782B"/>
    <w:rsid w:val="00247BA8"/>
    <w:rsid w:val="00250396"/>
    <w:rsid w:val="002508EB"/>
    <w:rsid w:val="00250B59"/>
    <w:rsid w:val="00250CEE"/>
    <w:rsid w:val="002512D5"/>
    <w:rsid w:val="0025197A"/>
    <w:rsid w:val="00251B72"/>
    <w:rsid w:val="0025208A"/>
    <w:rsid w:val="00252413"/>
    <w:rsid w:val="00252A02"/>
    <w:rsid w:val="002538D5"/>
    <w:rsid w:val="002538F2"/>
    <w:rsid w:val="00253FC1"/>
    <w:rsid w:val="0025498C"/>
    <w:rsid w:val="00254A68"/>
    <w:rsid w:val="00254B04"/>
    <w:rsid w:val="00254FBF"/>
    <w:rsid w:val="002550AB"/>
    <w:rsid w:val="002555E9"/>
    <w:rsid w:val="00255655"/>
    <w:rsid w:val="0025584E"/>
    <w:rsid w:val="002562BB"/>
    <w:rsid w:val="0025706E"/>
    <w:rsid w:val="00257A76"/>
    <w:rsid w:val="002605A7"/>
    <w:rsid w:val="00260738"/>
    <w:rsid w:val="002607D8"/>
    <w:rsid w:val="00260CFB"/>
    <w:rsid w:val="00261482"/>
    <w:rsid w:val="0026226F"/>
    <w:rsid w:val="00262503"/>
    <w:rsid w:val="002630A0"/>
    <w:rsid w:val="00263AAA"/>
    <w:rsid w:val="00263D1A"/>
    <w:rsid w:val="00264024"/>
    <w:rsid w:val="00264219"/>
    <w:rsid w:val="00264764"/>
    <w:rsid w:val="002648D3"/>
    <w:rsid w:val="00264F79"/>
    <w:rsid w:val="0026528B"/>
    <w:rsid w:val="0026575D"/>
    <w:rsid w:val="002660ED"/>
    <w:rsid w:val="00266751"/>
    <w:rsid w:val="00266843"/>
    <w:rsid w:val="00266C7D"/>
    <w:rsid w:val="00270137"/>
    <w:rsid w:val="002707AE"/>
    <w:rsid w:val="00270BFA"/>
    <w:rsid w:val="00271A7E"/>
    <w:rsid w:val="00271DF7"/>
    <w:rsid w:val="00271EB2"/>
    <w:rsid w:val="0027267B"/>
    <w:rsid w:val="0027360A"/>
    <w:rsid w:val="00273755"/>
    <w:rsid w:val="00273BA9"/>
    <w:rsid w:val="0027460E"/>
    <w:rsid w:val="00274996"/>
    <w:rsid w:val="00274EF6"/>
    <w:rsid w:val="0027502E"/>
    <w:rsid w:val="00275402"/>
    <w:rsid w:val="00275530"/>
    <w:rsid w:val="00275AB5"/>
    <w:rsid w:val="00276F7D"/>
    <w:rsid w:val="00276FA3"/>
    <w:rsid w:val="0027785A"/>
    <w:rsid w:val="00277D52"/>
    <w:rsid w:val="00277E65"/>
    <w:rsid w:val="00277F23"/>
    <w:rsid w:val="00277F6D"/>
    <w:rsid w:val="0028010C"/>
    <w:rsid w:val="002808A0"/>
    <w:rsid w:val="00280EC3"/>
    <w:rsid w:val="00281646"/>
    <w:rsid w:val="002816E1"/>
    <w:rsid w:val="00281CA4"/>
    <w:rsid w:val="00282CE4"/>
    <w:rsid w:val="00283A76"/>
    <w:rsid w:val="00283B5B"/>
    <w:rsid w:val="00283F3F"/>
    <w:rsid w:val="0028404A"/>
    <w:rsid w:val="00285DAD"/>
    <w:rsid w:val="00286608"/>
    <w:rsid w:val="002869B3"/>
    <w:rsid w:val="00286D9B"/>
    <w:rsid w:val="00286F18"/>
    <w:rsid w:val="0028714F"/>
    <w:rsid w:val="00287434"/>
    <w:rsid w:val="002874DC"/>
    <w:rsid w:val="002874E0"/>
    <w:rsid w:val="00287721"/>
    <w:rsid w:val="00287D1B"/>
    <w:rsid w:val="002900B4"/>
    <w:rsid w:val="002903DF"/>
    <w:rsid w:val="00290C45"/>
    <w:rsid w:val="00290D0A"/>
    <w:rsid w:val="002910C0"/>
    <w:rsid w:val="00291A60"/>
    <w:rsid w:val="00291AD1"/>
    <w:rsid w:val="00291C60"/>
    <w:rsid w:val="00291CBD"/>
    <w:rsid w:val="00292196"/>
    <w:rsid w:val="0029224E"/>
    <w:rsid w:val="00292633"/>
    <w:rsid w:val="00292920"/>
    <w:rsid w:val="00293069"/>
    <w:rsid w:val="002930E6"/>
    <w:rsid w:val="00293983"/>
    <w:rsid w:val="0029402C"/>
    <w:rsid w:val="0029415B"/>
    <w:rsid w:val="00294292"/>
    <w:rsid w:val="002951BE"/>
    <w:rsid w:val="002952F9"/>
    <w:rsid w:val="00295400"/>
    <w:rsid w:val="00295714"/>
    <w:rsid w:val="00295ADE"/>
    <w:rsid w:val="002967AF"/>
    <w:rsid w:val="00296902"/>
    <w:rsid w:val="00297543"/>
    <w:rsid w:val="002976C3"/>
    <w:rsid w:val="00297702"/>
    <w:rsid w:val="00297E92"/>
    <w:rsid w:val="002A03D9"/>
    <w:rsid w:val="002A062C"/>
    <w:rsid w:val="002A0853"/>
    <w:rsid w:val="002A08BD"/>
    <w:rsid w:val="002A0D8F"/>
    <w:rsid w:val="002A0FCB"/>
    <w:rsid w:val="002A18A5"/>
    <w:rsid w:val="002A1D6D"/>
    <w:rsid w:val="002A205C"/>
    <w:rsid w:val="002A2141"/>
    <w:rsid w:val="002A25E9"/>
    <w:rsid w:val="002A3306"/>
    <w:rsid w:val="002A35B4"/>
    <w:rsid w:val="002A3E93"/>
    <w:rsid w:val="002A4BDE"/>
    <w:rsid w:val="002A5777"/>
    <w:rsid w:val="002A5B38"/>
    <w:rsid w:val="002A6E87"/>
    <w:rsid w:val="002A7235"/>
    <w:rsid w:val="002A7334"/>
    <w:rsid w:val="002A73F0"/>
    <w:rsid w:val="002A76A8"/>
    <w:rsid w:val="002B0191"/>
    <w:rsid w:val="002B0429"/>
    <w:rsid w:val="002B0EB0"/>
    <w:rsid w:val="002B0EBB"/>
    <w:rsid w:val="002B10C3"/>
    <w:rsid w:val="002B14D6"/>
    <w:rsid w:val="002B187F"/>
    <w:rsid w:val="002B1D2B"/>
    <w:rsid w:val="002B1FC2"/>
    <w:rsid w:val="002B20E2"/>
    <w:rsid w:val="002B243C"/>
    <w:rsid w:val="002B249C"/>
    <w:rsid w:val="002B2AFC"/>
    <w:rsid w:val="002B371B"/>
    <w:rsid w:val="002B3CCB"/>
    <w:rsid w:val="002B4625"/>
    <w:rsid w:val="002B4C5D"/>
    <w:rsid w:val="002B4E48"/>
    <w:rsid w:val="002B618F"/>
    <w:rsid w:val="002B678C"/>
    <w:rsid w:val="002B6ADB"/>
    <w:rsid w:val="002B759D"/>
    <w:rsid w:val="002B76C9"/>
    <w:rsid w:val="002B7ED6"/>
    <w:rsid w:val="002B7F84"/>
    <w:rsid w:val="002C04C9"/>
    <w:rsid w:val="002C0A32"/>
    <w:rsid w:val="002C142E"/>
    <w:rsid w:val="002C2213"/>
    <w:rsid w:val="002C2D6B"/>
    <w:rsid w:val="002C3FC2"/>
    <w:rsid w:val="002C413D"/>
    <w:rsid w:val="002C425A"/>
    <w:rsid w:val="002C464C"/>
    <w:rsid w:val="002C4D7B"/>
    <w:rsid w:val="002C50E7"/>
    <w:rsid w:val="002C5445"/>
    <w:rsid w:val="002C653D"/>
    <w:rsid w:val="002C686E"/>
    <w:rsid w:val="002C68B5"/>
    <w:rsid w:val="002C7151"/>
    <w:rsid w:val="002C7194"/>
    <w:rsid w:val="002C7699"/>
    <w:rsid w:val="002C7F46"/>
    <w:rsid w:val="002D006F"/>
    <w:rsid w:val="002D0221"/>
    <w:rsid w:val="002D03D2"/>
    <w:rsid w:val="002D06D0"/>
    <w:rsid w:val="002D0BD2"/>
    <w:rsid w:val="002D0C70"/>
    <w:rsid w:val="002D11C3"/>
    <w:rsid w:val="002D13F5"/>
    <w:rsid w:val="002D1CDB"/>
    <w:rsid w:val="002D1E65"/>
    <w:rsid w:val="002D20A1"/>
    <w:rsid w:val="002D2743"/>
    <w:rsid w:val="002D2FD9"/>
    <w:rsid w:val="002D3664"/>
    <w:rsid w:val="002D36BD"/>
    <w:rsid w:val="002D37DA"/>
    <w:rsid w:val="002D3BAC"/>
    <w:rsid w:val="002D4120"/>
    <w:rsid w:val="002D4A5D"/>
    <w:rsid w:val="002D4C0D"/>
    <w:rsid w:val="002D57F9"/>
    <w:rsid w:val="002D58F8"/>
    <w:rsid w:val="002D5BC5"/>
    <w:rsid w:val="002D5F07"/>
    <w:rsid w:val="002D60BF"/>
    <w:rsid w:val="002D64F9"/>
    <w:rsid w:val="002D6C0D"/>
    <w:rsid w:val="002D6D7B"/>
    <w:rsid w:val="002D6DFB"/>
    <w:rsid w:val="002D70EE"/>
    <w:rsid w:val="002D7456"/>
    <w:rsid w:val="002D7824"/>
    <w:rsid w:val="002E01C4"/>
    <w:rsid w:val="002E04A5"/>
    <w:rsid w:val="002E0836"/>
    <w:rsid w:val="002E0B87"/>
    <w:rsid w:val="002E147C"/>
    <w:rsid w:val="002E1D29"/>
    <w:rsid w:val="002E1DBD"/>
    <w:rsid w:val="002E271B"/>
    <w:rsid w:val="002E2A16"/>
    <w:rsid w:val="002E2BB6"/>
    <w:rsid w:val="002E3058"/>
    <w:rsid w:val="002E375A"/>
    <w:rsid w:val="002E3DA3"/>
    <w:rsid w:val="002E3FD5"/>
    <w:rsid w:val="002E4479"/>
    <w:rsid w:val="002E457D"/>
    <w:rsid w:val="002E4CB3"/>
    <w:rsid w:val="002E4E8B"/>
    <w:rsid w:val="002E51E9"/>
    <w:rsid w:val="002E6E4E"/>
    <w:rsid w:val="002E72CE"/>
    <w:rsid w:val="002E7630"/>
    <w:rsid w:val="002F0858"/>
    <w:rsid w:val="002F0DE9"/>
    <w:rsid w:val="002F0FB7"/>
    <w:rsid w:val="002F10AF"/>
    <w:rsid w:val="002F140B"/>
    <w:rsid w:val="002F15E5"/>
    <w:rsid w:val="002F16EF"/>
    <w:rsid w:val="002F18E5"/>
    <w:rsid w:val="002F1D42"/>
    <w:rsid w:val="002F2347"/>
    <w:rsid w:val="002F24B3"/>
    <w:rsid w:val="002F2AE7"/>
    <w:rsid w:val="002F344B"/>
    <w:rsid w:val="002F40B1"/>
    <w:rsid w:val="002F4351"/>
    <w:rsid w:val="002F4806"/>
    <w:rsid w:val="002F5232"/>
    <w:rsid w:val="002F5581"/>
    <w:rsid w:val="002F581E"/>
    <w:rsid w:val="002F5FAC"/>
    <w:rsid w:val="002F64DA"/>
    <w:rsid w:val="002F6599"/>
    <w:rsid w:val="002F6693"/>
    <w:rsid w:val="002F6784"/>
    <w:rsid w:val="002F6DA3"/>
    <w:rsid w:val="002F6E4D"/>
    <w:rsid w:val="002F7260"/>
    <w:rsid w:val="0030112D"/>
    <w:rsid w:val="00301850"/>
    <w:rsid w:val="00301904"/>
    <w:rsid w:val="00301A20"/>
    <w:rsid w:val="00302049"/>
    <w:rsid w:val="00302257"/>
    <w:rsid w:val="00302B4F"/>
    <w:rsid w:val="0030313D"/>
    <w:rsid w:val="00303668"/>
    <w:rsid w:val="00303E59"/>
    <w:rsid w:val="003045F9"/>
    <w:rsid w:val="003047AA"/>
    <w:rsid w:val="003047AC"/>
    <w:rsid w:val="00304CBF"/>
    <w:rsid w:val="00304DC9"/>
    <w:rsid w:val="0030520F"/>
    <w:rsid w:val="003054ED"/>
    <w:rsid w:val="00305C13"/>
    <w:rsid w:val="0030631F"/>
    <w:rsid w:val="00306AC1"/>
    <w:rsid w:val="00306D02"/>
    <w:rsid w:val="00306EBD"/>
    <w:rsid w:val="003072E1"/>
    <w:rsid w:val="00307338"/>
    <w:rsid w:val="003078CC"/>
    <w:rsid w:val="00307902"/>
    <w:rsid w:val="0030792B"/>
    <w:rsid w:val="00307BFD"/>
    <w:rsid w:val="003103DD"/>
    <w:rsid w:val="00310AD0"/>
    <w:rsid w:val="00310FE0"/>
    <w:rsid w:val="00311583"/>
    <w:rsid w:val="00311C67"/>
    <w:rsid w:val="00311C7F"/>
    <w:rsid w:val="003125EE"/>
    <w:rsid w:val="0031296E"/>
    <w:rsid w:val="0031354D"/>
    <w:rsid w:val="00313987"/>
    <w:rsid w:val="00313BB0"/>
    <w:rsid w:val="00313E91"/>
    <w:rsid w:val="00314147"/>
    <w:rsid w:val="003141DA"/>
    <w:rsid w:val="00314268"/>
    <w:rsid w:val="0031458C"/>
    <w:rsid w:val="00315167"/>
    <w:rsid w:val="003156F9"/>
    <w:rsid w:val="003158A7"/>
    <w:rsid w:val="00315AF0"/>
    <w:rsid w:val="00315B80"/>
    <w:rsid w:val="00315E13"/>
    <w:rsid w:val="00315EE8"/>
    <w:rsid w:val="00316084"/>
    <w:rsid w:val="003160D4"/>
    <w:rsid w:val="00316224"/>
    <w:rsid w:val="003169A3"/>
    <w:rsid w:val="00316AAB"/>
    <w:rsid w:val="00316E79"/>
    <w:rsid w:val="00316EFE"/>
    <w:rsid w:val="003174A6"/>
    <w:rsid w:val="0031760F"/>
    <w:rsid w:val="003176D2"/>
    <w:rsid w:val="0032037E"/>
    <w:rsid w:val="003203CB"/>
    <w:rsid w:val="00320CE5"/>
    <w:rsid w:val="003212B8"/>
    <w:rsid w:val="003218B8"/>
    <w:rsid w:val="00321940"/>
    <w:rsid w:val="00321C12"/>
    <w:rsid w:val="00322930"/>
    <w:rsid w:val="0032294C"/>
    <w:rsid w:val="00323B07"/>
    <w:rsid w:val="00323B92"/>
    <w:rsid w:val="0032430A"/>
    <w:rsid w:val="00324635"/>
    <w:rsid w:val="00324C4C"/>
    <w:rsid w:val="00325AD3"/>
    <w:rsid w:val="00326070"/>
    <w:rsid w:val="003261F0"/>
    <w:rsid w:val="00326215"/>
    <w:rsid w:val="003262C3"/>
    <w:rsid w:val="003268E5"/>
    <w:rsid w:val="003271B5"/>
    <w:rsid w:val="00327779"/>
    <w:rsid w:val="00327C2E"/>
    <w:rsid w:val="00330685"/>
    <w:rsid w:val="00330A9E"/>
    <w:rsid w:val="00330AEC"/>
    <w:rsid w:val="00330C9D"/>
    <w:rsid w:val="00331952"/>
    <w:rsid w:val="00332927"/>
    <w:rsid w:val="003331D2"/>
    <w:rsid w:val="003334D9"/>
    <w:rsid w:val="003334EB"/>
    <w:rsid w:val="00334ADC"/>
    <w:rsid w:val="00334C37"/>
    <w:rsid w:val="00335337"/>
    <w:rsid w:val="0033564B"/>
    <w:rsid w:val="0033590C"/>
    <w:rsid w:val="003361AF"/>
    <w:rsid w:val="003367CE"/>
    <w:rsid w:val="003371E6"/>
    <w:rsid w:val="00337C1A"/>
    <w:rsid w:val="00337E95"/>
    <w:rsid w:val="003410D9"/>
    <w:rsid w:val="00341D0A"/>
    <w:rsid w:val="00342048"/>
    <w:rsid w:val="00342557"/>
    <w:rsid w:val="00342955"/>
    <w:rsid w:val="00342BFF"/>
    <w:rsid w:val="00342EC2"/>
    <w:rsid w:val="00343D77"/>
    <w:rsid w:val="003442C1"/>
    <w:rsid w:val="00344CD1"/>
    <w:rsid w:val="00345098"/>
    <w:rsid w:val="003453F0"/>
    <w:rsid w:val="00346525"/>
    <w:rsid w:val="003465F1"/>
    <w:rsid w:val="0034674E"/>
    <w:rsid w:val="0034720F"/>
    <w:rsid w:val="0034745B"/>
    <w:rsid w:val="00347FC5"/>
    <w:rsid w:val="00350155"/>
    <w:rsid w:val="0035108E"/>
    <w:rsid w:val="003514C2"/>
    <w:rsid w:val="003519BC"/>
    <w:rsid w:val="0035218A"/>
    <w:rsid w:val="003521C6"/>
    <w:rsid w:val="00352544"/>
    <w:rsid w:val="003526A3"/>
    <w:rsid w:val="003527BB"/>
    <w:rsid w:val="0035330A"/>
    <w:rsid w:val="00353481"/>
    <w:rsid w:val="003536E5"/>
    <w:rsid w:val="00353CCD"/>
    <w:rsid w:val="00353F00"/>
    <w:rsid w:val="00354226"/>
    <w:rsid w:val="003547EB"/>
    <w:rsid w:val="003555FD"/>
    <w:rsid w:val="003560E6"/>
    <w:rsid w:val="0035615B"/>
    <w:rsid w:val="003561C8"/>
    <w:rsid w:val="003562FF"/>
    <w:rsid w:val="00356463"/>
    <w:rsid w:val="0035646F"/>
    <w:rsid w:val="00356576"/>
    <w:rsid w:val="003569E5"/>
    <w:rsid w:val="00356BAE"/>
    <w:rsid w:val="00356FE3"/>
    <w:rsid w:val="0035701B"/>
    <w:rsid w:val="003571D1"/>
    <w:rsid w:val="00357482"/>
    <w:rsid w:val="00357607"/>
    <w:rsid w:val="003577C3"/>
    <w:rsid w:val="003578A0"/>
    <w:rsid w:val="00357B05"/>
    <w:rsid w:val="00357D54"/>
    <w:rsid w:val="00357FF4"/>
    <w:rsid w:val="003605B3"/>
    <w:rsid w:val="003606FD"/>
    <w:rsid w:val="00360D59"/>
    <w:rsid w:val="00361133"/>
    <w:rsid w:val="00361F82"/>
    <w:rsid w:val="00362107"/>
    <w:rsid w:val="003622C3"/>
    <w:rsid w:val="003623D8"/>
    <w:rsid w:val="003625FB"/>
    <w:rsid w:val="00363115"/>
    <w:rsid w:val="003631AC"/>
    <w:rsid w:val="0036332D"/>
    <w:rsid w:val="00363476"/>
    <w:rsid w:val="00363512"/>
    <w:rsid w:val="0036387C"/>
    <w:rsid w:val="0036428A"/>
    <w:rsid w:val="00364401"/>
    <w:rsid w:val="0036494B"/>
    <w:rsid w:val="00364BCC"/>
    <w:rsid w:val="00364E38"/>
    <w:rsid w:val="00364F93"/>
    <w:rsid w:val="00365114"/>
    <w:rsid w:val="0036531A"/>
    <w:rsid w:val="003656E3"/>
    <w:rsid w:val="00366379"/>
    <w:rsid w:val="003663B6"/>
    <w:rsid w:val="0036669D"/>
    <w:rsid w:val="00366AFC"/>
    <w:rsid w:val="00366F3A"/>
    <w:rsid w:val="0036702E"/>
    <w:rsid w:val="00367840"/>
    <w:rsid w:val="00367EE9"/>
    <w:rsid w:val="00370133"/>
    <w:rsid w:val="003703BB"/>
    <w:rsid w:val="0037095F"/>
    <w:rsid w:val="00370A31"/>
    <w:rsid w:val="00370C4F"/>
    <w:rsid w:val="003711F5"/>
    <w:rsid w:val="003715A0"/>
    <w:rsid w:val="0037192E"/>
    <w:rsid w:val="003719BA"/>
    <w:rsid w:val="00371B41"/>
    <w:rsid w:val="00371F36"/>
    <w:rsid w:val="003724C1"/>
    <w:rsid w:val="00372723"/>
    <w:rsid w:val="0037303D"/>
    <w:rsid w:val="003730BF"/>
    <w:rsid w:val="0037338F"/>
    <w:rsid w:val="003738BE"/>
    <w:rsid w:val="00373EC8"/>
    <w:rsid w:val="00374208"/>
    <w:rsid w:val="00374517"/>
    <w:rsid w:val="00375006"/>
    <w:rsid w:val="00375775"/>
    <w:rsid w:val="00375952"/>
    <w:rsid w:val="00375FD4"/>
    <w:rsid w:val="00376626"/>
    <w:rsid w:val="00376767"/>
    <w:rsid w:val="003769FF"/>
    <w:rsid w:val="00377AF2"/>
    <w:rsid w:val="003803F2"/>
    <w:rsid w:val="00380502"/>
    <w:rsid w:val="00380956"/>
    <w:rsid w:val="00380A01"/>
    <w:rsid w:val="00380C2E"/>
    <w:rsid w:val="00380DC0"/>
    <w:rsid w:val="0038128B"/>
    <w:rsid w:val="003813C7"/>
    <w:rsid w:val="0038175F"/>
    <w:rsid w:val="003820CC"/>
    <w:rsid w:val="003822C5"/>
    <w:rsid w:val="003823AA"/>
    <w:rsid w:val="00382A1E"/>
    <w:rsid w:val="00383260"/>
    <w:rsid w:val="00383450"/>
    <w:rsid w:val="00383A63"/>
    <w:rsid w:val="003841DA"/>
    <w:rsid w:val="00384829"/>
    <w:rsid w:val="00384C71"/>
    <w:rsid w:val="00385BD8"/>
    <w:rsid w:val="00385C1C"/>
    <w:rsid w:val="00385CF0"/>
    <w:rsid w:val="003862B3"/>
    <w:rsid w:val="0038675F"/>
    <w:rsid w:val="00386E16"/>
    <w:rsid w:val="003875EE"/>
    <w:rsid w:val="00387897"/>
    <w:rsid w:val="00387948"/>
    <w:rsid w:val="00390842"/>
    <w:rsid w:val="00390B3E"/>
    <w:rsid w:val="00390ED6"/>
    <w:rsid w:val="00391532"/>
    <w:rsid w:val="00391CFC"/>
    <w:rsid w:val="003928BB"/>
    <w:rsid w:val="00392E63"/>
    <w:rsid w:val="00392E90"/>
    <w:rsid w:val="00392F1A"/>
    <w:rsid w:val="00393ABA"/>
    <w:rsid w:val="00393CD8"/>
    <w:rsid w:val="003940A2"/>
    <w:rsid w:val="00394281"/>
    <w:rsid w:val="003944CF"/>
    <w:rsid w:val="00394883"/>
    <w:rsid w:val="003949B0"/>
    <w:rsid w:val="00394C2A"/>
    <w:rsid w:val="0039504D"/>
    <w:rsid w:val="00395170"/>
    <w:rsid w:val="0039543E"/>
    <w:rsid w:val="00396035"/>
    <w:rsid w:val="003968B0"/>
    <w:rsid w:val="00396AF0"/>
    <w:rsid w:val="00396BE1"/>
    <w:rsid w:val="00396E3A"/>
    <w:rsid w:val="00397809"/>
    <w:rsid w:val="00397CE4"/>
    <w:rsid w:val="00397FE5"/>
    <w:rsid w:val="003A00FF"/>
    <w:rsid w:val="003A02E0"/>
    <w:rsid w:val="003A064C"/>
    <w:rsid w:val="003A0D20"/>
    <w:rsid w:val="003A1275"/>
    <w:rsid w:val="003A1922"/>
    <w:rsid w:val="003A2FB0"/>
    <w:rsid w:val="003A30F3"/>
    <w:rsid w:val="003A350B"/>
    <w:rsid w:val="003A3591"/>
    <w:rsid w:val="003A3C67"/>
    <w:rsid w:val="003A4194"/>
    <w:rsid w:val="003A42DE"/>
    <w:rsid w:val="003A481D"/>
    <w:rsid w:val="003A4907"/>
    <w:rsid w:val="003A4FBE"/>
    <w:rsid w:val="003A58E5"/>
    <w:rsid w:val="003A6160"/>
    <w:rsid w:val="003A62A4"/>
    <w:rsid w:val="003A6459"/>
    <w:rsid w:val="003A6969"/>
    <w:rsid w:val="003A6A21"/>
    <w:rsid w:val="003A6B7E"/>
    <w:rsid w:val="003A76B1"/>
    <w:rsid w:val="003B03B4"/>
    <w:rsid w:val="003B0762"/>
    <w:rsid w:val="003B0958"/>
    <w:rsid w:val="003B0D0B"/>
    <w:rsid w:val="003B0D48"/>
    <w:rsid w:val="003B1349"/>
    <w:rsid w:val="003B1C0D"/>
    <w:rsid w:val="003B1D89"/>
    <w:rsid w:val="003B2A01"/>
    <w:rsid w:val="003B3290"/>
    <w:rsid w:val="003B3368"/>
    <w:rsid w:val="003B35AB"/>
    <w:rsid w:val="003B4254"/>
    <w:rsid w:val="003B46BB"/>
    <w:rsid w:val="003B4D90"/>
    <w:rsid w:val="003B525D"/>
    <w:rsid w:val="003B5301"/>
    <w:rsid w:val="003B535B"/>
    <w:rsid w:val="003B5D09"/>
    <w:rsid w:val="003B61BC"/>
    <w:rsid w:val="003B63E7"/>
    <w:rsid w:val="003B647D"/>
    <w:rsid w:val="003B6893"/>
    <w:rsid w:val="003B6BF5"/>
    <w:rsid w:val="003B7307"/>
    <w:rsid w:val="003B74F9"/>
    <w:rsid w:val="003C005F"/>
    <w:rsid w:val="003C0064"/>
    <w:rsid w:val="003C011A"/>
    <w:rsid w:val="003C03F3"/>
    <w:rsid w:val="003C0D3A"/>
    <w:rsid w:val="003C21BD"/>
    <w:rsid w:val="003C26CC"/>
    <w:rsid w:val="003C27C1"/>
    <w:rsid w:val="003C2B3D"/>
    <w:rsid w:val="003C2DF5"/>
    <w:rsid w:val="003C324E"/>
    <w:rsid w:val="003C33A1"/>
    <w:rsid w:val="003C383E"/>
    <w:rsid w:val="003C3CD5"/>
    <w:rsid w:val="003C3F3A"/>
    <w:rsid w:val="003C540E"/>
    <w:rsid w:val="003C558D"/>
    <w:rsid w:val="003C5ACA"/>
    <w:rsid w:val="003C5C54"/>
    <w:rsid w:val="003C6DD2"/>
    <w:rsid w:val="003C7449"/>
    <w:rsid w:val="003C7921"/>
    <w:rsid w:val="003C7DF7"/>
    <w:rsid w:val="003C7E5C"/>
    <w:rsid w:val="003D02A6"/>
    <w:rsid w:val="003D0348"/>
    <w:rsid w:val="003D07DF"/>
    <w:rsid w:val="003D0E41"/>
    <w:rsid w:val="003D0E75"/>
    <w:rsid w:val="003D160E"/>
    <w:rsid w:val="003D1CB6"/>
    <w:rsid w:val="003D2638"/>
    <w:rsid w:val="003D265D"/>
    <w:rsid w:val="003D2B44"/>
    <w:rsid w:val="003D2F63"/>
    <w:rsid w:val="003D30D9"/>
    <w:rsid w:val="003D4663"/>
    <w:rsid w:val="003D4B0F"/>
    <w:rsid w:val="003D4E36"/>
    <w:rsid w:val="003D572A"/>
    <w:rsid w:val="003D5786"/>
    <w:rsid w:val="003D5FB6"/>
    <w:rsid w:val="003D60F5"/>
    <w:rsid w:val="003D64D9"/>
    <w:rsid w:val="003D650D"/>
    <w:rsid w:val="003D6881"/>
    <w:rsid w:val="003D6D32"/>
    <w:rsid w:val="003D6F21"/>
    <w:rsid w:val="003D7125"/>
    <w:rsid w:val="003D739C"/>
    <w:rsid w:val="003D7592"/>
    <w:rsid w:val="003D7B0C"/>
    <w:rsid w:val="003D7E27"/>
    <w:rsid w:val="003E07D9"/>
    <w:rsid w:val="003E0E81"/>
    <w:rsid w:val="003E1125"/>
    <w:rsid w:val="003E112A"/>
    <w:rsid w:val="003E18CE"/>
    <w:rsid w:val="003E2172"/>
    <w:rsid w:val="003E26B1"/>
    <w:rsid w:val="003E3D47"/>
    <w:rsid w:val="003E4017"/>
    <w:rsid w:val="003E4134"/>
    <w:rsid w:val="003E43F8"/>
    <w:rsid w:val="003E4662"/>
    <w:rsid w:val="003E4978"/>
    <w:rsid w:val="003E4BA3"/>
    <w:rsid w:val="003E568C"/>
    <w:rsid w:val="003E5C7A"/>
    <w:rsid w:val="003E6046"/>
    <w:rsid w:val="003E6053"/>
    <w:rsid w:val="003E60B4"/>
    <w:rsid w:val="003E6ABE"/>
    <w:rsid w:val="003E6F5B"/>
    <w:rsid w:val="003E70F5"/>
    <w:rsid w:val="003E711C"/>
    <w:rsid w:val="003E7D7A"/>
    <w:rsid w:val="003E7E62"/>
    <w:rsid w:val="003F08E3"/>
    <w:rsid w:val="003F12BE"/>
    <w:rsid w:val="003F186A"/>
    <w:rsid w:val="003F1938"/>
    <w:rsid w:val="003F1A6A"/>
    <w:rsid w:val="003F1ED6"/>
    <w:rsid w:val="003F2400"/>
    <w:rsid w:val="003F2446"/>
    <w:rsid w:val="003F2473"/>
    <w:rsid w:val="003F3A2D"/>
    <w:rsid w:val="003F4DDC"/>
    <w:rsid w:val="003F5109"/>
    <w:rsid w:val="003F599B"/>
    <w:rsid w:val="003F5F51"/>
    <w:rsid w:val="003F63FD"/>
    <w:rsid w:val="003F6A77"/>
    <w:rsid w:val="003F6C26"/>
    <w:rsid w:val="003F6EA8"/>
    <w:rsid w:val="003F7107"/>
    <w:rsid w:val="003F74B1"/>
    <w:rsid w:val="00400323"/>
    <w:rsid w:val="00400583"/>
    <w:rsid w:val="00400FFB"/>
    <w:rsid w:val="004011E5"/>
    <w:rsid w:val="00402642"/>
    <w:rsid w:val="00402C51"/>
    <w:rsid w:val="00403250"/>
    <w:rsid w:val="004039C2"/>
    <w:rsid w:val="00404EAF"/>
    <w:rsid w:val="004055F1"/>
    <w:rsid w:val="00405660"/>
    <w:rsid w:val="00405783"/>
    <w:rsid w:val="00405EB7"/>
    <w:rsid w:val="00405EC7"/>
    <w:rsid w:val="0040681C"/>
    <w:rsid w:val="00406CF1"/>
    <w:rsid w:val="00406CF6"/>
    <w:rsid w:val="00407139"/>
    <w:rsid w:val="00407727"/>
    <w:rsid w:val="00407CEF"/>
    <w:rsid w:val="004102DE"/>
    <w:rsid w:val="004106E4"/>
    <w:rsid w:val="00410CD7"/>
    <w:rsid w:val="00410D45"/>
    <w:rsid w:val="00411204"/>
    <w:rsid w:val="0041124E"/>
    <w:rsid w:val="004117E7"/>
    <w:rsid w:val="00411899"/>
    <w:rsid w:val="004121BF"/>
    <w:rsid w:val="004122FA"/>
    <w:rsid w:val="00412367"/>
    <w:rsid w:val="00412E8B"/>
    <w:rsid w:val="00413044"/>
    <w:rsid w:val="004133CB"/>
    <w:rsid w:val="00413E32"/>
    <w:rsid w:val="00413F72"/>
    <w:rsid w:val="0041458C"/>
    <w:rsid w:val="00414A4D"/>
    <w:rsid w:val="00414CDD"/>
    <w:rsid w:val="00414D9E"/>
    <w:rsid w:val="00414E87"/>
    <w:rsid w:val="004150D3"/>
    <w:rsid w:val="00415522"/>
    <w:rsid w:val="00415BC6"/>
    <w:rsid w:val="00415FF8"/>
    <w:rsid w:val="004162F0"/>
    <w:rsid w:val="00416D6F"/>
    <w:rsid w:val="00416ED9"/>
    <w:rsid w:val="00416F25"/>
    <w:rsid w:val="00416F38"/>
    <w:rsid w:val="0041780C"/>
    <w:rsid w:val="00420EB5"/>
    <w:rsid w:val="0042113F"/>
    <w:rsid w:val="0042127E"/>
    <w:rsid w:val="0042195B"/>
    <w:rsid w:val="00421980"/>
    <w:rsid w:val="0042244D"/>
    <w:rsid w:val="0042354E"/>
    <w:rsid w:val="00423ED0"/>
    <w:rsid w:val="004246FB"/>
    <w:rsid w:val="0042498C"/>
    <w:rsid w:val="00424A48"/>
    <w:rsid w:val="00424DB8"/>
    <w:rsid w:val="004250F7"/>
    <w:rsid w:val="0042565D"/>
    <w:rsid w:val="004256B3"/>
    <w:rsid w:val="004260D7"/>
    <w:rsid w:val="00426825"/>
    <w:rsid w:val="004269EE"/>
    <w:rsid w:val="004270A5"/>
    <w:rsid w:val="0042729C"/>
    <w:rsid w:val="00427519"/>
    <w:rsid w:val="004278D6"/>
    <w:rsid w:val="00427D94"/>
    <w:rsid w:val="00430356"/>
    <w:rsid w:val="00430AFE"/>
    <w:rsid w:val="00430D21"/>
    <w:rsid w:val="0043137D"/>
    <w:rsid w:val="00431ADC"/>
    <w:rsid w:val="0043277F"/>
    <w:rsid w:val="00432B69"/>
    <w:rsid w:val="00432CEB"/>
    <w:rsid w:val="00433499"/>
    <w:rsid w:val="0043383C"/>
    <w:rsid w:val="00433B39"/>
    <w:rsid w:val="00434458"/>
    <w:rsid w:val="00434513"/>
    <w:rsid w:val="004350EC"/>
    <w:rsid w:val="0043598C"/>
    <w:rsid w:val="00435D22"/>
    <w:rsid w:val="0043759A"/>
    <w:rsid w:val="00437D9A"/>
    <w:rsid w:val="00440443"/>
    <w:rsid w:val="0044060A"/>
    <w:rsid w:val="004407F0"/>
    <w:rsid w:val="00440951"/>
    <w:rsid w:val="00440F05"/>
    <w:rsid w:val="00441CD2"/>
    <w:rsid w:val="00441DF1"/>
    <w:rsid w:val="0044224C"/>
    <w:rsid w:val="0044240A"/>
    <w:rsid w:val="00442BE2"/>
    <w:rsid w:val="00442D00"/>
    <w:rsid w:val="00443AA5"/>
    <w:rsid w:val="00443E1D"/>
    <w:rsid w:val="00444111"/>
    <w:rsid w:val="00444225"/>
    <w:rsid w:val="00444670"/>
    <w:rsid w:val="004449DD"/>
    <w:rsid w:val="00444C2D"/>
    <w:rsid w:val="00444E34"/>
    <w:rsid w:val="00445BF5"/>
    <w:rsid w:val="00445F6F"/>
    <w:rsid w:val="00446BF1"/>
    <w:rsid w:val="00447099"/>
    <w:rsid w:val="00447861"/>
    <w:rsid w:val="00447A87"/>
    <w:rsid w:val="00450032"/>
    <w:rsid w:val="004508DC"/>
    <w:rsid w:val="00450A38"/>
    <w:rsid w:val="00450E9A"/>
    <w:rsid w:val="00450F78"/>
    <w:rsid w:val="004511CC"/>
    <w:rsid w:val="00451439"/>
    <w:rsid w:val="00451CB6"/>
    <w:rsid w:val="00451D08"/>
    <w:rsid w:val="00452212"/>
    <w:rsid w:val="00452465"/>
    <w:rsid w:val="00452702"/>
    <w:rsid w:val="00452833"/>
    <w:rsid w:val="004528AB"/>
    <w:rsid w:val="0045339B"/>
    <w:rsid w:val="004536A3"/>
    <w:rsid w:val="004539C1"/>
    <w:rsid w:val="0045427C"/>
    <w:rsid w:val="004543D6"/>
    <w:rsid w:val="0045440E"/>
    <w:rsid w:val="00454415"/>
    <w:rsid w:val="00454FA5"/>
    <w:rsid w:val="00455262"/>
    <w:rsid w:val="00455784"/>
    <w:rsid w:val="00456376"/>
    <w:rsid w:val="00456471"/>
    <w:rsid w:val="00456622"/>
    <w:rsid w:val="00456B9E"/>
    <w:rsid w:val="00456BE0"/>
    <w:rsid w:val="00456E63"/>
    <w:rsid w:val="00457757"/>
    <w:rsid w:val="00457979"/>
    <w:rsid w:val="00457EB7"/>
    <w:rsid w:val="00457FC5"/>
    <w:rsid w:val="00460387"/>
    <w:rsid w:val="004604A4"/>
    <w:rsid w:val="00460543"/>
    <w:rsid w:val="0046185A"/>
    <w:rsid w:val="00463188"/>
    <w:rsid w:val="00463469"/>
    <w:rsid w:val="00463DA6"/>
    <w:rsid w:val="00463EEA"/>
    <w:rsid w:val="00464118"/>
    <w:rsid w:val="0046448F"/>
    <w:rsid w:val="004648BC"/>
    <w:rsid w:val="004651F8"/>
    <w:rsid w:val="00465AEF"/>
    <w:rsid w:val="00465DDC"/>
    <w:rsid w:val="00466112"/>
    <w:rsid w:val="004665BC"/>
    <w:rsid w:val="00466C67"/>
    <w:rsid w:val="00467D4E"/>
    <w:rsid w:val="00467E3F"/>
    <w:rsid w:val="00467FCA"/>
    <w:rsid w:val="00470A62"/>
    <w:rsid w:val="00470E9C"/>
    <w:rsid w:val="00470F81"/>
    <w:rsid w:val="0047136E"/>
    <w:rsid w:val="00471473"/>
    <w:rsid w:val="0047174A"/>
    <w:rsid w:val="00471D1D"/>
    <w:rsid w:val="00471DDD"/>
    <w:rsid w:val="004722AE"/>
    <w:rsid w:val="004729BB"/>
    <w:rsid w:val="00472C75"/>
    <w:rsid w:val="00473230"/>
    <w:rsid w:val="00473983"/>
    <w:rsid w:val="00473F50"/>
    <w:rsid w:val="0047407B"/>
    <w:rsid w:val="0047410D"/>
    <w:rsid w:val="004755EE"/>
    <w:rsid w:val="00475824"/>
    <w:rsid w:val="00475DDD"/>
    <w:rsid w:val="00475F30"/>
    <w:rsid w:val="004760F6"/>
    <w:rsid w:val="0047621E"/>
    <w:rsid w:val="0047718E"/>
    <w:rsid w:val="004774F0"/>
    <w:rsid w:val="00477BDB"/>
    <w:rsid w:val="0048002D"/>
    <w:rsid w:val="004800AF"/>
    <w:rsid w:val="00480E0F"/>
    <w:rsid w:val="00480FFE"/>
    <w:rsid w:val="00481BAF"/>
    <w:rsid w:val="004821FA"/>
    <w:rsid w:val="0048289B"/>
    <w:rsid w:val="004828FE"/>
    <w:rsid w:val="00483066"/>
    <w:rsid w:val="004830EF"/>
    <w:rsid w:val="004838BC"/>
    <w:rsid w:val="00483D8A"/>
    <w:rsid w:val="004841A0"/>
    <w:rsid w:val="0048425A"/>
    <w:rsid w:val="00484320"/>
    <w:rsid w:val="004845EB"/>
    <w:rsid w:val="004847B7"/>
    <w:rsid w:val="004848DE"/>
    <w:rsid w:val="00485027"/>
    <w:rsid w:val="00485137"/>
    <w:rsid w:val="0048528C"/>
    <w:rsid w:val="0048541B"/>
    <w:rsid w:val="00485656"/>
    <w:rsid w:val="004856BA"/>
    <w:rsid w:val="00485700"/>
    <w:rsid w:val="00485E60"/>
    <w:rsid w:val="0048623B"/>
    <w:rsid w:val="0048672A"/>
    <w:rsid w:val="00486839"/>
    <w:rsid w:val="00486A5B"/>
    <w:rsid w:val="00486BA1"/>
    <w:rsid w:val="00486C72"/>
    <w:rsid w:val="004901BA"/>
    <w:rsid w:val="00490306"/>
    <w:rsid w:val="00490360"/>
    <w:rsid w:val="004907CA"/>
    <w:rsid w:val="00490A13"/>
    <w:rsid w:val="00490A7C"/>
    <w:rsid w:val="00490DE0"/>
    <w:rsid w:val="00490E5A"/>
    <w:rsid w:val="00490F4F"/>
    <w:rsid w:val="00491001"/>
    <w:rsid w:val="004917C9"/>
    <w:rsid w:val="004927AC"/>
    <w:rsid w:val="00493629"/>
    <w:rsid w:val="00493B4A"/>
    <w:rsid w:val="004944C3"/>
    <w:rsid w:val="00494CD2"/>
    <w:rsid w:val="00494F6C"/>
    <w:rsid w:val="00495AE8"/>
    <w:rsid w:val="00495C20"/>
    <w:rsid w:val="00495D3F"/>
    <w:rsid w:val="004961DD"/>
    <w:rsid w:val="00496C9E"/>
    <w:rsid w:val="004973C2"/>
    <w:rsid w:val="00497421"/>
    <w:rsid w:val="004974BB"/>
    <w:rsid w:val="00497961"/>
    <w:rsid w:val="00497C3A"/>
    <w:rsid w:val="00497EBC"/>
    <w:rsid w:val="00497F53"/>
    <w:rsid w:val="00497F71"/>
    <w:rsid w:val="00497F9C"/>
    <w:rsid w:val="004A0811"/>
    <w:rsid w:val="004A0F67"/>
    <w:rsid w:val="004A15EA"/>
    <w:rsid w:val="004A1DF1"/>
    <w:rsid w:val="004A255D"/>
    <w:rsid w:val="004A2CF1"/>
    <w:rsid w:val="004A2F1B"/>
    <w:rsid w:val="004A2F91"/>
    <w:rsid w:val="004A37AB"/>
    <w:rsid w:val="004A39D1"/>
    <w:rsid w:val="004A442C"/>
    <w:rsid w:val="004A447B"/>
    <w:rsid w:val="004A4C28"/>
    <w:rsid w:val="004A57A1"/>
    <w:rsid w:val="004A5FFC"/>
    <w:rsid w:val="004A6460"/>
    <w:rsid w:val="004A6730"/>
    <w:rsid w:val="004A7689"/>
    <w:rsid w:val="004A79A1"/>
    <w:rsid w:val="004B002E"/>
    <w:rsid w:val="004B016F"/>
    <w:rsid w:val="004B0A0A"/>
    <w:rsid w:val="004B0C9C"/>
    <w:rsid w:val="004B2095"/>
    <w:rsid w:val="004B2306"/>
    <w:rsid w:val="004B26EB"/>
    <w:rsid w:val="004B3497"/>
    <w:rsid w:val="004B3531"/>
    <w:rsid w:val="004B357C"/>
    <w:rsid w:val="004B38CE"/>
    <w:rsid w:val="004B3F76"/>
    <w:rsid w:val="004B40E6"/>
    <w:rsid w:val="004B42EA"/>
    <w:rsid w:val="004B44A1"/>
    <w:rsid w:val="004B469D"/>
    <w:rsid w:val="004B4C45"/>
    <w:rsid w:val="004B524F"/>
    <w:rsid w:val="004B571F"/>
    <w:rsid w:val="004B5F3D"/>
    <w:rsid w:val="004B68C3"/>
    <w:rsid w:val="004B69D7"/>
    <w:rsid w:val="004B6C06"/>
    <w:rsid w:val="004B6D0B"/>
    <w:rsid w:val="004B70DC"/>
    <w:rsid w:val="004B7894"/>
    <w:rsid w:val="004B7BF6"/>
    <w:rsid w:val="004C0784"/>
    <w:rsid w:val="004C17FA"/>
    <w:rsid w:val="004C1F93"/>
    <w:rsid w:val="004C20F8"/>
    <w:rsid w:val="004C3659"/>
    <w:rsid w:val="004C37C5"/>
    <w:rsid w:val="004C3E25"/>
    <w:rsid w:val="004C4E4E"/>
    <w:rsid w:val="004C4FB7"/>
    <w:rsid w:val="004C646C"/>
    <w:rsid w:val="004C64F9"/>
    <w:rsid w:val="004C7991"/>
    <w:rsid w:val="004C7D8D"/>
    <w:rsid w:val="004D0454"/>
    <w:rsid w:val="004D04E7"/>
    <w:rsid w:val="004D0FBC"/>
    <w:rsid w:val="004D12DB"/>
    <w:rsid w:val="004D1925"/>
    <w:rsid w:val="004D196B"/>
    <w:rsid w:val="004D2271"/>
    <w:rsid w:val="004D2401"/>
    <w:rsid w:val="004D2732"/>
    <w:rsid w:val="004D2A38"/>
    <w:rsid w:val="004D2E71"/>
    <w:rsid w:val="004D329A"/>
    <w:rsid w:val="004D46EC"/>
    <w:rsid w:val="004D50E6"/>
    <w:rsid w:val="004D53A8"/>
    <w:rsid w:val="004D5539"/>
    <w:rsid w:val="004D5682"/>
    <w:rsid w:val="004D56AC"/>
    <w:rsid w:val="004D57E4"/>
    <w:rsid w:val="004D5B74"/>
    <w:rsid w:val="004D5F5E"/>
    <w:rsid w:val="004D75B5"/>
    <w:rsid w:val="004D765C"/>
    <w:rsid w:val="004E056C"/>
    <w:rsid w:val="004E091F"/>
    <w:rsid w:val="004E0D6D"/>
    <w:rsid w:val="004E0E92"/>
    <w:rsid w:val="004E11A3"/>
    <w:rsid w:val="004E180A"/>
    <w:rsid w:val="004E1E37"/>
    <w:rsid w:val="004E21A7"/>
    <w:rsid w:val="004E3352"/>
    <w:rsid w:val="004E33F3"/>
    <w:rsid w:val="004E3E33"/>
    <w:rsid w:val="004E4362"/>
    <w:rsid w:val="004E4392"/>
    <w:rsid w:val="004E43DB"/>
    <w:rsid w:val="004E46AA"/>
    <w:rsid w:val="004E5068"/>
    <w:rsid w:val="004E53F5"/>
    <w:rsid w:val="004E55EC"/>
    <w:rsid w:val="004E59B3"/>
    <w:rsid w:val="004E5B9F"/>
    <w:rsid w:val="004E5D9F"/>
    <w:rsid w:val="004E5E6B"/>
    <w:rsid w:val="004E6391"/>
    <w:rsid w:val="004E6473"/>
    <w:rsid w:val="004E661C"/>
    <w:rsid w:val="004E66D7"/>
    <w:rsid w:val="004E6853"/>
    <w:rsid w:val="004E7005"/>
    <w:rsid w:val="004E70E3"/>
    <w:rsid w:val="004E7108"/>
    <w:rsid w:val="004E7251"/>
    <w:rsid w:val="004E774D"/>
    <w:rsid w:val="004E77E1"/>
    <w:rsid w:val="004E79B9"/>
    <w:rsid w:val="004F061D"/>
    <w:rsid w:val="004F0ED5"/>
    <w:rsid w:val="004F1423"/>
    <w:rsid w:val="004F1549"/>
    <w:rsid w:val="004F2A09"/>
    <w:rsid w:val="004F2EE6"/>
    <w:rsid w:val="004F2EE9"/>
    <w:rsid w:val="004F318C"/>
    <w:rsid w:val="004F3F6E"/>
    <w:rsid w:val="004F486D"/>
    <w:rsid w:val="004F4BD5"/>
    <w:rsid w:val="004F4F4F"/>
    <w:rsid w:val="004F6015"/>
    <w:rsid w:val="004F6647"/>
    <w:rsid w:val="004F6B28"/>
    <w:rsid w:val="004F6EF9"/>
    <w:rsid w:val="004F713B"/>
    <w:rsid w:val="004F7185"/>
    <w:rsid w:val="004F74B0"/>
    <w:rsid w:val="004F7935"/>
    <w:rsid w:val="004F798E"/>
    <w:rsid w:val="004F79AD"/>
    <w:rsid w:val="00500234"/>
    <w:rsid w:val="0050029C"/>
    <w:rsid w:val="005007FB"/>
    <w:rsid w:val="00501249"/>
    <w:rsid w:val="005017E9"/>
    <w:rsid w:val="00501B72"/>
    <w:rsid w:val="00501D6F"/>
    <w:rsid w:val="00501D8B"/>
    <w:rsid w:val="00501F0C"/>
    <w:rsid w:val="00501FDF"/>
    <w:rsid w:val="00502547"/>
    <w:rsid w:val="00502ECA"/>
    <w:rsid w:val="0050466D"/>
    <w:rsid w:val="00505009"/>
    <w:rsid w:val="00505349"/>
    <w:rsid w:val="00506001"/>
    <w:rsid w:val="00506A77"/>
    <w:rsid w:val="00506AED"/>
    <w:rsid w:val="0050703D"/>
    <w:rsid w:val="00507B77"/>
    <w:rsid w:val="00507F90"/>
    <w:rsid w:val="00510035"/>
    <w:rsid w:val="005105CA"/>
    <w:rsid w:val="00511078"/>
    <w:rsid w:val="00511990"/>
    <w:rsid w:val="00512105"/>
    <w:rsid w:val="005121CB"/>
    <w:rsid w:val="00512D0F"/>
    <w:rsid w:val="00512D9C"/>
    <w:rsid w:val="005134A5"/>
    <w:rsid w:val="00513559"/>
    <w:rsid w:val="00514266"/>
    <w:rsid w:val="005142A0"/>
    <w:rsid w:val="0051456E"/>
    <w:rsid w:val="00515149"/>
    <w:rsid w:val="00515153"/>
    <w:rsid w:val="005159AA"/>
    <w:rsid w:val="00515BC8"/>
    <w:rsid w:val="00516DEB"/>
    <w:rsid w:val="00516F88"/>
    <w:rsid w:val="00517085"/>
    <w:rsid w:val="00517DDA"/>
    <w:rsid w:val="00517E24"/>
    <w:rsid w:val="00520176"/>
    <w:rsid w:val="005206AC"/>
    <w:rsid w:val="005208C4"/>
    <w:rsid w:val="00520C40"/>
    <w:rsid w:val="0052121F"/>
    <w:rsid w:val="00521379"/>
    <w:rsid w:val="005215D5"/>
    <w:rsid w:val="00521BAD"/>
    <w:rsid w:val="00521D5D"/>
    <w:rsid w:val="00522AA3"/>
    <w:rsid w:val="005231B8"/>
    <w:rsid w:val="00523244"/>
    <w:rsid w:val="0052329C"/>
    <w:rsid w:val="00523404"/>
    <w:rsid w:val="0052361B"/>
    <w:rsid w:val="00523A0E"/>
    <w:rsid w:val="00524661"/>
    <w:rsid w:val="0052505F"/>
    <w:rsid w:val="00525210"/>
    <w:rsid w:val="005252B6"/>
    <w:rsid w:val="0052616C"/>
    <w:rsid w:val="00526285"/>
    <w:rsid w:val="00526DD6"/>
    <w:rsid w:val="00527847"/>
    <w:rsid w:val="00527855"/>
    <w:rsid w:val="00527D51"/>
    <w:rsid w:val="00530F60"/>
    <w:rsid w:val="00530FBD"/>
    <w:rsid w:val="00531762"/>
    <w:rsid w:val="0053192B"/>
    <w:rsid w:val="00531CB0"/>
    <w:rsid w:val="0053273F"/>
    <w:rsid w:val="00532833"/>
    <w:rsid w:val="00532908"/>
    <w:rsid w:val="005332A9"/>
    <w:rsid w:val="00533CDA"/>
    <w:rsid w:val="00533E7B"/>
    <w:rsid w:val="0053408F"/>
    <w:rsid w:val="005342C2"/>
    <w:rsid w:val="0053532F"/>
    <w:rsid w:val="00535856"/>
    <w:rsid w:val="0053591F"/>
    <w:rsid w:val="0053604E"/>
    <w:rsid w:val="00536354"/>
    <w:rsid w:val="005363CE"/>
    <w:rsid w:val="00536588"/>
    <w:rsid w:val="00536F4C"/>
    <w:rsid w:val="005376FA"/>
    <w:rsid w:val="005378D7"/>
    <w:rsid w:val="00537C40"/>
    <w:rsid w:val="00537E1D"/>
    <w:rsid w:val="005403CC"/>
    <w:rsid w:val="005409BE"/>
    <w:rsid w:val="00540B59"/>
    <w:rsid w:val="00540C98"/>
    <w:rsid w:val="00541538"/>
    <w:rsid w:val="00541EAC"/>
    <w:rsid w:val="00542115"/>
    <w:rsid w:val="0054331F"/>
    <w:rsid w:val="00543381"/>
    <w:rsid w:val="00543424"/>
    <w:rsid w:val="005439D9"/>
    <w:rsid w:val="0054526E"/>
    <w:rsid w:val="0054560F"/>
    <w:rsid w:val="00545A1F"/>
    <w:rsid w:val="00545D2A"/>
    <w:rsid w:val="00546308"/>
    <w:rsid w:val="0054634E"/>
    <w:rsid w:val="005467BD"/>
    <w:rsid w:val="00546B53"/>
    <w:rsid w:val="005473E3"/>
    <w:rsid w:val="0054746D"/>
    <w:rsid w:val="00547A25"/>
    <w:rsid w:val="00550117"/>
    <w:rsid w:val="00550212"/>
    <w:rsid w:val="00550BEE"/>
    <w:rsid w:val="00551096"/>
    <w:rsid w:val="005521EA"/>
    <w:rsid w:val="00552290"/>
    <w:rsid w:val="00552544"/>
    <w:rsid w:val="005529EC"/>
    <w:rsid w:val="00553272"/>
    <w:rsid w:val="00553469"/>
    <w:rsid w:val="0055368A"/>
    <w:rsid w:val="00553A6A"/>
    <w:rsid w:val="00553D2B"/>
    <w:rsid w:val="00554509"/>
    <w:rsid w:val="00555150"/>
    <w:rsid w:val="00555AB0"/>
    <w:rsid w:val="00555BD0"/>
    <w:rsid w:val="00555C90"/>
    <w:rsid w:val="00556094"/>
    <w:rsid w:val="00556178"/>
    <w:rsid w:val="00556265"/>
    <w:rsid w:val="005562B0"/>
    <w:rsid w:val="00556413"/>
    <w:rsid w:val="005573A5"/>
    <w:rsid w:val="00557E00"/>
    <w:rsid w:val="005604F6"/>
    <w:rsid w:val="00560799"/>
    <w:rsid w:val="00560DFE"/>
    <w:rsid w:val="00560F8F"/>
    <w:rsid w:val="0056100C"/>
    <w:rsid w:val="0056198A"/>
    <w:rsid w:val="00561B66"/>
    <w:rsid w:val="005646DB"/>
    <w:rsid w:val="00564809"/>
    <w:rsid w:val="00565283"/>
    <w:rsid w:val="0056597B"/>
    <w:rsid w:val="00565A0C"/>
    <w:rsid w:val="00565AFB"/>
    <w:rsid w:val="00566367"/>
    <w:rsid w:val="00566B4B"/>
    <w:rsid w:val="00566E0E"/>
    <w:rsid w:val="00567180"/>
    <w:rsid w:val="0056729E"/>
    <w:rsid w:val="00567E7B"/>
    <w:rsid w:val="00570073"/>
    <w:rsid w:val="005701DC"/>
    <w:rsid w:val="00570AF5"/>
    <w:rsid w:val="00570D3A"/>
    <w:rsid w:val="00570F02"/>
    <w:rsid w:val="00571255"/>
    <w:rsid w:val="00571501"/>
    <w:rsid w:val="0057175E"/>
    <w:rsid w:val="005717A5"/>
    <w:rsid w:val="005718FA"/>
    <w:rsid w:val="0057271A"/>
    <w:rsid w:val="0057282A"/>
    <w:rsid w:val="00572AF5"/>
    <w:rsid w:val="00573287"/>
    <w:rsid w:val="00573608"/>
    <w:rsid w:val="0057362E"/>
    <w:rsid w:val="0057388D"/>
    <w:rsid w:val="00573B12"/>
    <w:rsid w:val="00573B48"/>
    <w:rsid w:val="0057404E"/>
    <w:rsid w:val="005745CF"/>
    <w:rsid w:val="005746C6"/>
    <w:rsid w:val="00574796"/>
    <w:rsid w:val="005752B1"/>
    <w:rsid w:val="0057550E"/>
    <w:rsid w:val="00575CA3"/>
    <w:rsid w:val="00575E82"/>
    <w:rsid w:val="00576368"/>
    <w:rsid w:val="005767D5"/>
    <w:rsid w:val="005768E0"/>
    <w:rsid w:val="0057695F"/>
    <w:rsid w:val="0057701B"/>
    <w:rsid w:val="00577424"/>
    <w:rsid w:val="00577BE0"/>
    <w:rsid w:val="00577D28"/>
    <w:rsid w:val="005801E1"/>
    <w:rsid w:val="00581966"/>
    <w:rsid w:val="00582497"/>
    <w:rsid w:val="00582779"/>
    <w:rsid w:val="00582AD1"/>
    <w:rsid w:val="00582FA2"/>
    <w:rsid w:val="00583AEC"/>
    <w:rsid w:val="00583E0A"/>
    <w:rsid w:val="005841D5"/>
    <w:rsid w:val="0058441A"/>
    <w:rsid w:val="0058464D"/>
    <w:rsid w:val="0058471E"/>
    <w:rsid w:val="005849F9"/>
    <w:rsid w:val="00584AA1"/>
    <w:rsid w:val="00584AAD"/>
    <w:rsid w:val="00585199"/>
    <w:rsid w:val="00585279"/>
    <w:rsid w:val="005852F2"/>
    <w:rsid w:val="005867D4"/>
    <w:rsid w:val="00586B5B"/>
    <w:rsid w:val="00587873"/>
    <w:rsid w:val="0058792B"/>
    <w:rsid w:val="00587AEE"/>
    <w:rsid w:val="00587D6C"/>
    <w:rsid w:val="00590616"/>
    <w:rsid w:val="0059068E"/>
    <w:rsid w:val="00590708"/>
    <w:rsid w:val="00590823"/>
    <w:rsid w:val="00591047"/>
    <w:rsid w:val="00591943"/>
    <w:rsid w:val="00591CDF"/>
    <w:rsid w:val="005927A9"/>
    <w:rsid w:val="00592B93"/>
    <w:rsid w:val="005934B7"/>
    <w:rsid w:val="005941A4"/>
    <w:rsid w:val="00594360"/>
    <w:rsid w:val="005943C9"/>
    <w:rsid w:val="005951E4"/>
    <w:rsid w:val="0059557C"/>
    <w:rsid w:val="005956E3"/>
    <w:rsid w:val="00595876"/>
    <w:rsid w:val="00595C32"/>
    <w:rsid w:val="00595D4E"/>
    <w:rsid w:val="005962C7"/>
    <w:rsid w:val="005964BA"/>
    <w:rsid w:val="005974E0"/>
    <w:rsid w:val="005975BD"/>
    <w:rsid w:val="0059765C"/>
    <w:rsid w:val="00597786"/>
    <w:rsid w:val="00597A32"/>
    <w:rsid w:val="005A0098"/>
    <w:rsid w:val="005A05BF"/>
    <w:rsid w:val="005A0769"/>
    <w:rsid w:val="005A0C48"/>
    <w:rsid w:val="005A198D"/>
    <w:rsid w:val="005A1FA2"/>
    <w:rsid w:val="005A1FB4"/>
    <w:rsid w:val="005A2118"/>
    <w:rsid w:val="005A25F0"/>
    <w:rsid w:val="005A3A40"/>
    <w:rsid w:val="005A4CAD"/>
    <w:rsid w:val="005A4F84"/>
    <w:rsid w:val="005A5F4E"/>
    <w:rsid w:val="005A6A86"/>
    <w:rsid w:val="005A7020"/>
    <w:rsid w:val="005A7DD7"/>
    <w:rsid w:val="005A7DFE"/>
    <w:rsid w:val="005B064B"/>
    <w:rsid w:val="005B0D8C"/>
    <w:rsid w:val="005B126B"/>
    <w:rsid w:val="005B1A3C"/>
    <w:rsid w:val="005B3160"/>
    <w:rsid w:val="005B3733"/>
    <w:rsid w:val="005B3F6F"/>
    <w:rsid w:val="005B408C"/>
    <w:rsid w:val="005B4379"/>
    <w:rsid w:val="005B47F0"/>
    <w:rsid w:val="005B581E"/>
    <w:rsid w:val="005B68C1"/>
    <w:rsid w:val="005B6C6A"/>
    <w:rsid w:val="005B6D37"/>
    <w:rsid w:val="005B6E39"/>
    <w:rsid w:val="005B73AC"/>
    <w:rsid w:val="005B7CE5"/>
    <w:rsid w:val="005C00E6"/>
    <w:rsid w:val="005C038C"/>
    <w:rsid w:val="005C0E45"/>
    <w:rsid w:val="005C0FB3"/>
    <w:rsid w:val="005C12C7"/>
    <w:rsid w:val="005C15A9"/>
    <w:rsid w:val="005C1760"/>
    <w:rsid w:val="005C1AD9"/>
    <w:rsid w:val="005C277C"/>
    <w:rsid w:val="005C27AC"/>
    <w:rsid w:val="005C2B83"/>
    <w:rsid w:val="005C2D0C"/>
    <w:rsid w:val="005C3587"/>
    <w:rsid w:val="005C3BD0"/>
    <w:rsid w:val="005C3BDA"/>
    <w:rsid w:val="005C3EA9"/>
    <w:rsid w:val="005C46B1"/>
    <w:rsid w:val="005C4C9F"/>
    <w:rsid w:val="005C5187"/>
    <w:rsid w:val="005C5E9B"/>
    <w:rsid w:val="005C60EF"/>
    <w:rsid w:val="005C61FA"/>
    <w:rsid w:val="005C646D"/>
    <w:rsid w:val="005C68C5"/>
    <w:rsid w:val="005C6BAF"/>
    <w:rsid w:val="005C6D1C"/>
    <w:rsid w:val="005C6F7F"/>
    <w:rsid w:val="005C7417"/>
    <w:rsid w:val="005C7B30"/>
    <w:rsid w:val="005C7EF5"/>
    <w:rsid w:val="005D01E4"/>
    <w:rsid w:val="005D0784"/>
    <w:rsid w:val="005D0854"/>
    <w:rsid w:val="005D0F6E"/>
    <w:rsid w:val="005D0FA6"/>
    <w:rsid w:val="005D1914"/>
    <w:rsid w:val="005D19D5"/>
    <w:rsid w:val="005D1B83"/>
    <w:rsid w:val="005D1DE5"/>
    <w:rsid w:val="005D2446"/>
    <w:rsid w:val="005D2740"/>
    <w:rsid w:val="005D2906"/>
    <w:rsid w:val="005D314C"/>
    <w:rsid w:val="005D3539"/>
    <w:rsid w:val="005D358E"/>
    <w:rsid w:val="005D38FB"/>
    <w:rsid w:val="005D40D4"/>
    <w:rsid w:val="005D4AA4"/>
    <w:rsid w:val="005D4D17"/>
    <w:rsid w:val="005D4D46"/>
    <w:rsid w:val="005D5031"/>
    <w:rsid w:val="005D5160"/>
    <w:rsid w:val="005D5603"/>
    <w:rsid w:val="005D56A9"/>
    <w:rsid w:val="005D64B9"/>
    <w:rsid w:val="005D690C"/>
    <w:rsid w:val="005D6B2C"/>
    <w:rsid w:val="005D6BD7"/>
    <w:rsid w:val="005D6DE4"/>
    <w:rsid w:val="005D786F"/>
    <w:rsid w:val="005D7BC6"/>
    <w:rsid w:val="005D7D4F"/>
    <w:rsid w:val="005D7E85"/>
    <w:rsid w:val="005E0257"/>
    <w:rsid w:val="005E02A8"/>
    <w:rsid w:val="005E110E"/>
    <w:rsid w:val="005E182C"/>
    <w:rsid w:val="005E21AB"/>
    <w:rsid w:val="005E230D"/>
    <w:rsid w:val="005E23A8"/>
    <w:rsid w:val="005E2BC2"/>
    <w:rsid w:val="005E31EA"/>
    <w:rsid w:val="005E348F"/>
    <w:rsid w:val="005E3D11"/>
    <w:rsid w:val="005E3E8F"/>
    <w:rsid w:val="005E42EE"/>
    <w:rsid w:val="005E4335"/>
    <w:rsid w:val="005E4B5E"/>
    <w:rsid w:val="005E5331"/>
    <w:rsid w:val="005E556C"/>
    <w:rsid w:val="005E55FE"/>
    <w:rsid w:val="005E58F1"/>
    <w:rsid w:val="005E5D95"/>
    <w:rsid w:val="005E5FEF"/>
    <w:rsid w:val="005E62A1"/>
    <w:rsid w:val="005E71C8"/>
    <w:rsid w:val="005E7425"/>
    <w:rsid w:val="005E7488"/>
    <w:rsid w:val="005E7CFA"/>
    <w:rsid w:val="005F02A7"/>
    <w:rsid w:val="005F035B"/>
    <w:rsid w:val="005F0CAB"/>
    <w:rsid w:val="005F125D"/>
    <w:rsid w:val="005F151C"/>
    <w:rsid w:val="005F189B"/>
    <w:rsid w:val="005F1D84"/>
    <w:rsid w:val="005F27D4"/>
    <w:rsid w:val="005F34EF"/>
    <w:rsid w:val="005F38D9"/>
    <w:rsid w:val="005F3D1C"/>
    <w:rsid w:val="005F3FBF"/>
    <w:rsid w:val="005F40B4"/>
    <w:rsid w:val="005F4176"/>
    <w:rsid w:val="005F432C"/>
    <w:rsid w:val="005F4681"/>
    <w:rsid w:val="005F4E10"/>
    <w:rsid w:val="005F5757"/>
    <w:rsid w:val="005F5EA4"/>
    <w:rsid w:val="005F5EE4"/>
    <w:rsid w:val="005F60DA"/>
    <w:rsid w:val="005F6112"/>
    <w:rsid w:val="005F63DE"/>
    <w:rsid w:val="005F699B"/>
    <w:rsid w:val="005F71F5"/>
    <w:rsid w:val="005F75E5"/>
    <w:rsid w:val="005F7CC3"/>
    <w:rsid w:val="005F7E99"/>
    <w:rsid w:val="006003C8"/>
    <w:rsid w:val="00601006"/>
    <w:rsid w:val="0060137D"/>
    <w:rsid w:val="0060205A"/>
    <w:rsid w:val="00602484"/>
    <w:rsid w:val="006028CC"/>
    <w:rsid w:val="006037FF"/>
    <w:rsid w:val="00603F7A"/>
    <w:rsid w:val="00604816"/>
    <w:rsid w:val="00605699"/>
    <w:rsid w:val="00605A7F"/>
    <w:rsid w:val="0060650D"/>
    <w:rsid w:val="00606B53"/>
    <w:rsid w:val="00606C5D"/>
    <w:rsid w:val="00607433"/>
    <w:rsid w:val="00607569"/>
    <w:rsid w:val="00607668"/>
    <w:rsid w:val="006100FB"/>
    <w:rsid w:val="006104C6"/>
    <w:rsid w:val="00610699"/>
    <w:rsid w:val="006107BF"/>
    <w:rsid w:val="00610D4B"/>
    <w:rsid w:val="00610F57"/>
    <w:rsid w:val="00611269"/>
    <w:rsid w:val="006118EC"/>
    <w:rsid w:val="0061261E"/>
    <w:rsid w:val="00612878"/>
    <w:rsid w:val="00612D81"/>
    <w:rsid w:val="00613020"/>
    <w:rsid w:val="00613670"/>
    <w:rsid w:val="006136D9"/>
    <w:rsid w:val="00613AD4"/>
    <w:rsid w:val="00613B92"/>
    <w:rsid w:val="0061417E"/>
    <w:rsid w:val="006141F8"/>
    <w:rsid w:val="006148BC"/>
    <w:rsid w:val="00614CD3"/>
    <w:rsid w:val="00614FD3"/>
    <w:rsid w:val="00615041"/>
    <w:rsid w:val="0061570A"/>
    <w:rsid w:val="006157D1"/>
    <w:rsid w:val="00615D53"/>
    <w:rsid w:val="00616153"/>
    <w:rsid w:val="00616D2A"/>
    <w:rsid w:val="00616E95"/>
    <w:rsid w:val="00616F19"/>
    <w:rsid w:val="006173DB"/>
    <w:rsid w:val="00617B80"/>
    <w:rsid w:val="00617E2B"/>
    <w:rsid w:val="00620294"/>
    <w:rsid w:val="006206F5"/>
    <w:rsid w:val="006210F9"/>
    <w:rsid w:val="00621280"/>
    <w:rsid w:val="0062167D"/>
    <w:rsid w:val="006217B5"/>
    <w:rsid w:val="00621CF1"/>
    <w:rsid w:val="00621DB4"/>
    <w:rsid w:val="006220A3"/>
    <w:rsid w:val="0062222A"/>
    <w:rsid w:val="00622396"/>
    <w:rsid w:val="006223C0"/>
    <w:rsid w:val="0062249D"/>
    <w:rsid w:val="00622852"/>
    <w:rsid w:val="00622A93"/>
    <w:rsid w:val="00622C37"/>
    <w:rsid w:val="00623552"/>
    <w:rsid w:val="00624624"/>
    <w:rsid w:val="00624D01"/>
    <w:rsid w:val="00624E67"/>
    <w:rsid w:val="00624E71"/>
    <w:rsid w:val="00624EDA"/>
    <w:rsid w:val="0062511A"/>
    <w:rsid w:val="006255BD"/>
    <w:rsid w:val="0062574A"/>
    <w:rsid w:val="00625846"/>
    <w:rsid w:val="006258F7"/>
    <w:rsid w:val="00625B7D"/>
    <w:rsid w:val="00625E30"/>
    <w:rsid w:val="006264C4"/>
    <w:rsid w:val="006267EE"/>
    <w:rsid w:val="00626BE9"/>
    <w:rsid w:val="006274AD"/>
    <w:rsid w:val="00627508"/>
    <w:rsid w:val="0062756E"/>
    <w:rsid w:val="00627BD5"/>
    <w:rsid w:val="00627C04"/>
    <w:rsid w:val="00627D55"/>
    <w:rsid w:val="00630007"/>
    <w:rsid w:val="0063064C"/>
    <w:rsid w:val="006307EE"/>
    <w:rsid w:val="00630A3E"/>
    <w:rsid w:val="00630D33"/>
    <w:rsid w:val="00630DDE"/>
    <w:rsid w:val="00630DE1"/>
    <w:rsid w:val="00630E00"/>
    <w:rsid w:val="00631241"/>
    <w:rsid w:val="006314F8"/>
    <w:rsid w:val="0063173B"/>
    <w:rsid w:val="00631DB7"/>
    <w:rsid w:val="006325CA"/>
    <w:rsid w:val="00632F6D"/>
    <w:rsid w:val="006333B9"/>
    <w:rsid w:val="00633D09"/>
    <w:rsid w:val="00633E5A"/>
    <w:rsid w:val="006342A7"/>
    <w:rsid w:val="00634397"/>
    <w:rsid w:val="00634630"/>
    <w:rsid w:val="0063474C"/>
    <w:rsid w:val="006358D2"/>
    <w:rsid w:val="00635CBE"/>
    <w:rsid w:val="006364A8"/>
    <w:rsid w:val="006366A3"/>
    <w:rsid w:val="006366AD"/>
    <w:rsid w:val="00636816"/>
    <w:rsid w:val="00636D5D"/>
    <w:rsid w:val="0063779A"/>
    <w:rsid w:val="006377AE"/>
    <w:rsid w:val="0064023B"/>
    <w:rsid w:val="00640297"/>
    <w:rsid w:val="006403A4"/>
    <w:rsid w:val="00640841"/>
    <w:rsid w:val="006408AF"/>
    <w:rsid w:val="006411CB"/>
    <w:rsid w:val="00641262"/>
    <w:rsid w:val="006419C7"/>
    <w:rsid w:val="006419E0"/>
    <w:rsid w:val="00641C0A"/>
    <w:rsid w:val="006423AE"/>
    <w:rsid w:val="0064244B"/>
    <w:rsid w:val="00642701"/>
    <w:rsid w:val="00642820"/>
    <w:rsid w:val="00642EB6"/>
    <w:rsid w:val="00643383"/>
    <w:rsid w:val="00643761"/>
    <w:rsid w:val="00643A01"/>
    <w:rsid w:val="00643CE2"/>
    <w:rsid w:val="00643F5F"/>
    <w:rsid w:val="006443C2"/>
    <w:rsid w:val="00644480"/>
    <w:rsid w:val="006444EF"/>
    <w:rsid w:val="006446EE"/>
    <w:rsid w:val="00645111"/>
    <w:rsid w:val="0064566C"/>
    <w:rsid w:val="006457B0"/>
    <w:rsid w:val="006458A3"/>
    <w:rsid w:val="00645B88"/>
    <w:rsid w:val="00645D8E"/>
    <w:rsid w:val="00645DFE"/>
    <w:rsid w:val="00646ADE"/>
    <w:rsid w:val="00646AF5"/>
    <w:rsid w:val="00647F81"/>
    <w:rsid w:val="006501C6"/>
    <w:rsid w:val="00650A0E"/>
    <w:rsid w:val="006512F1"/>
    <w:rsid w:val="00651DFA"/>
    <w:rsid w:val="00651EA2"/>
    <w:rsid w:val="006526AE"/>
    <w:rsid w:val="00653004"/>
    <w:rsid w:val="0065549E"/>
    <w:rsid w:val="006557B3"/>
    <w:rsid w:val="006558F5"/>
    <w:rsid w:val="00655AF7"/>
    <w:rsid w:val="00655DE5"/>
    <w:rsid w:val="00655F0C"/>
    <w:rsid w:val="00655FB6"/>
    <w:rsid w:val="0065686C"/>
    <w:rsid w:val="00656ED3"/>
    <w:rsid w:val="006576F0"/>
    <w:rsid w:val="006579D0"/>
    <w:rsid w:val="00657AC6"/>
    <w:rsid w:val="006602BC"/>
    <w:rsid w:val="006602EE"/>
    <w:rsid w:val="00660894"/>
    <w:rsid w:val="00660980"/>
    <w:rsid w:val="00660BBF"/>
    <w:rsid w:val="00660C3A"/>
    <w:rsid w:val="00660F57"/>
    <w:rsid w:val="00661B4D"/>
    <w:rsid w:val="00661BEF"/>
    <w:rsid w:val="00661CD9"/>
    <w:rsid w:val="006620FB"/>
    <w:rsid w:val="00662918"/>
    <w:rsid w:val="0066293F"/>
    <w:rsid w:val="00663A2B"/>
    <w:rsid w:val="00664B06"/>
    <w:rsid w:val="00664C6E"/>
    <w:rsid w:val="00665179"/>
    <w:rsid w:val="00665208"/>
    <w:rsid w:val="00666D3B"/>
    <w:rsid w:val="00667511"/>
    <w:rsid w:val="006675EC"/>
    <w:rsid w:val="006675F9"/>
    <w:rsid w:val="00667CC6"/>
    <w:rsid w:val="00670470"/>
    <w:rsid w:val="006710A6"/>
    <w:rsid w:val="0067135F"/>
    <w:rsid w:val="006713D3"/>
    <w:rsid w:val="00671C56"/>
    <w:rsid w:val="00671E26"/>
    <w:rsid w:val="00671F7F"/>
    <w:rsid w:val="00673009"/>
    <w:rsid w:val="006735D9"/>
    <w:rsid w:val="00673799"/>
    <w:rsid w:val="00673E6A"/>
    <w:rsid w:val="00673EBE"/>
    <w:rsid w:val="00675E5B"/>
    <w:rsid w:val="00676100"/>
    <w:rsid w:val="006763B5"/>
    <w:rsid w:val="0067649D"/>
    <w:rsid w:val="00677A72"/>
    <w:rsid w:val="00677B54"/>
    <w:rsid w:val="006803AC"/>
    <w:rsid w:val="006805D4"/>
    <w:rsid w:val="006807AA"/>
    <w:rsid w:val="00680FAB"/>
    <w:rsid w:val="0068113E"/>
    <w:rsid w:val="00681241"/>
    <w:rsid w:val="006813DD"/>
    <w:rsid w:val="00681457"/>
    <w:rsid w:val="00681754"/>
    <w:rsid w:val="006817E3"/>
    <w:rsid w:val="006818F9"/>
    <w:rsid w:val="00681A7A"/>
    <w:rsid w:val="0068213B"/>
    <w:rsid w:val="0068236F"/>
    <w:rsid w:val="0068254B"/>
    <w:rsid w:val="0068289C"/>
    <w:rsid w:val="006831D5"/>
    <w:rsid w:val="00683503"/>
    <w:rsid w:val="006839C7"/>
    <w:rsid w:val="00683DD8"/>
    <w:rsid w:val="00683DDC"/>
    <w:rsid w:val="00684437"/>
    <w:rsid w:val="0068448C"/>
    <w:rsid w:val="006848BA"/>
    <w:rsid w:val="00685288"/>
    <w:rsid w:val="0068552E"/>
    <w:rsid w:val="00685AAA"/>
    <w:rsid w:val="00686011"/>
    <w:rsid w:val="0068698F"/>
    <w:rsid w:val="00686AC3"/>
    <w:rsid w:val="00686BC5"/>
    <w:rsid w:val="00686DF4"/>
    <w:rsid w:val="006875C5"/>
    <w:rsid w:val="00687D74"/>
    <w:rsid w:val="00687F4D"/>
    <w:rsid w:val="00687FEE"/>
    <w:rsid w:val="006900F6"/>
    <w:rsid w:val="00690D94"/>
    <w:rsid w:val="00690F9E"/>
    <w:rsid w:val="006911F3"/>
    <w:rsid w:val="006913E4"/>
    <w:rsid w:val="006917EC"/>
    <w:rsid w:val="00691C16"/>
    <w:rsid w:val="00691C1A"/>
    <w:rsid w:val="00692109"/>
    <w:rsid w:val="00692469"/>
    <w:rsid w:val="006924F4"/>
    <w:rsid w:val="00692715"/>
    <w:rsid w:val="00692DF3"/>
    <w:rsid w:val="00692FD1"/>
    <w:rsid w:val="006930C3"/>
    <w:rsid w:val="00693C2A"/>
    <w:rsid w:val="00693D0A"/>
    <w:rsid w:val="0069416C"/>
    <w:rsid w:val="0069433C"/>
    <w:rsid w:val="0069449A"/>
    <w:rsid w:val="00694AD3"/>
    <w:rsid w:val="00694D97"/>
    <w:rsid w:val="00695231"/>
    <w:rsid w:val="006956A0"/>
    <w:rsid w:val="006956DF"/>
    <w:rsid w:val="00695788"/>
    <w:rsid w:val="00696184"/>
    <w:rsid w:val="00696416"/>
    <w:rsid w:val="00696418"/>
    <w:rsid w:val="006972B7"/>
    <w:rsid w:val="00697309"/>
    <w:rsid w:val="0069746A"/>
    <w:rsid w:val="00697DA5"/>
    <w:rsid w:val="006A005D"/>
    <w:rsid w:val="006A041D"/>
    <w:rsid w:val="006A0691"/>
    <w:rsid w:val="006A0C11"/>
    <w:rsid w:val="006A0D80"/>
    <w:rsid w:val="006A0E69"/>
    <w:rsid w:val="006A15F5"/>
    <w:rsid w:val="006A1D3F"/>
    <w:rsid w:val="006A290A"/>
    <w:rsid w:val="006A2B1E"/>
    <w:rsid w:val="006A2B57"/>
    <w:rsid w:val="006A3209"/>
    <w:rsid w:val="006A39A2"/>
    <w:rsid w:val="006A3C71"/>
    <w:rsid w:val="006A43C7"/>
    <w:rsid w:val="006A44E2"/>
    <w:rsid w:val="006A4EC7"/>
    <w:rsid w:val="006A4F93"/>
    <w:rsid w:val="006A542B"/>
    <w:rsid w:val="006A5627"/>
    <w:rsid w:val="006A57E7"/>
    <w:rsid w:val="006A60D4"/>
    <w:rsid w:val="006A6611"/>
    <w:rsid w:val="006A6763"/>
    <w:rsid w:val="006A783C"/>
    <w:rsid w:val="006B0111"/>
    <w:rsid w:val="006B01F1"/>
    <w:rsid w:val="006B0537"/>
    <w:rsid w:val="006B07E7"/>
    <w:rsid w:val="006B17DA"/>
    <w:rsid w:val="006B1B57"/>
    <w:rsid w:val="006B22BF"/>
    <w:rsid w:val="006B277A"/>
    <w:rsid w:val="006B327A"/>
    <w:rsid w:val="006B33BA"/>
    <w:rsid w:val="006B3EC8"/>
    <w:rsid w:val="006B4684"/>
    <w:rsid w:val="006B62EE"/>
    <w:rsid w:val="006B68C8"/>
    <w:rsid w:val="006B701C"/>
    <w:rsid w:val="006B737E"/>
    <w:rsid w:val="006B7475"/>
    <w:rsid w:val="006B7AD4"/>
    <w:rsid w:val="006B7D56"/>
    <w:rsid w:val="006B7D74"/>
    <w:rsid w:val="006B7FB6"/>
    <w:rsid w:val="006C0218"/>
    <w:rsid w:val="006C11A3"/>
    <w:rsid w:val="006C2043"/>
    <w:rsid w:val="006C249C"/>
    <w:rsid w:val="006C25F1"/>
    <w:rsid w:val="006C2711"/>
    <w:rsid w:val="006C283F"/>
    <w:rsid w:val="006C286D"/>
    <w:rsid w:val="006C2889"/>
    <w:rsid w:val="006C2C08"/>
    <w:rsid w:val="006C37AC"/>
    <w:rsid w:val="006C47E1"/>
    <w:rsid w:val="006C55E9"/>
    <w:rsid w:val="006C56A1"/>
    <w:rsid w:val="006C58B4"/>
    <w:rsid w:val="006C5E4F"/>
    <w:rsid w:val="006C674B"/>
    <w:rsid w:val="006C76F6"/>
    <w:rsid w:val="006C77B4"/>
    <w:rsid w:val="006C786A"/>
    <w:rsid w:val="006D0164"/>
    <w:rsid w:val="006D04F0"/>
    <w:rsid w:val="006D062A"/>
    <w:rsid w:val="006D1076"/>
    <w:rsid w:val="006D13A3"/>
    <w:rsid w:val="006D17D9"/>
    <w:rsid w:val="006D1C79"/>
    <w:rsid w:val="006D1F68"/>
    <w:rsid w:val="006D24D5"/>
    <w:rsid w:val="006D2F20"/>
    <w:rsid w:val="006D342F"/>
    <w:rsid w:val="006D3851"/>
    <w:rsid w:val="006D3BB1"/>
    <w:rsid w:val="006D4219"/>
    <w:rsid w:val="006D4248"/>
    <w:rsid w:val="006D45D8"/>
    <w:rsid w:val="006D4A2A"/>
    <w:rsid w:val="006D54D5"/>
    <w:rsid w:val="006D570D"/>
    <w:rsid w:val="006D5AA3"/>
    <w:rsid w:val="006D5D83"/>
    <w:rsid w:val="006D6203"/>
    <w:rsid w:val="006D640E"/>
    <w:rsid w:val="006D642D"/>
    <w:rsid w:val="006D6B1A"/>
    <w:rsid w:val="006D6DE9"/>
    <w:rsid w:val="006D71D7"/>
    <w:rsid w:val="006D7EF9"/>
    <w:rsid w:val="006E0119"/>
    <w:rsid w:val="006E0252"/>
    <w:rsid w:val="006E050A"/>
    <w:rsid w:val="006E08C0"/>
    <w:rsid w:val="006E11C3"/>
    <w:rsid w:val="006E12C6"/>
    <w:rsid w:val="006E20EA"/>
    <w:rsid w:val="006E259E"/>
    <w:rsid w:val="006E2819"/>
    <w:rsid w:val="006E282F"/>
    <w:rsid w:val="006E2B36"/>
    <w:rsid w:val="006E2B38"/>
    <w:rsid w:val="006E33A4"/>
    <w:rsid w:val="006E37EB"/>
    <w:rsid w:val="006E3D15"/>
    <w:rsid w:val="006E3FA1"/>
    <w:rsid w:val="006E46DA"/>
    <w:rsid w:val="006E5013"/>
    <w:rsid w:val="006E50AF"/>
    <w:rsid w:val="006E5454"/>
    <w:rsid w:val="006E5A9B"/>
    <w:rsid w:val="006E5ECD"/>
    <w:rsid w:val="006E664E"/>
    <w:rsid w:val="006E6C36"/>
    <w:rsid w:val="006E780F"/>
    <w:rsid w:val="006E7B56"/>
    <w:rsid w:val="006E7F08"/>
    <w:rsid w:val="006F0311"/>
    <w:rsid w:val="006F08B2"/>
    <w:rsid w:val="006F1247"/>
    <w:rsid w:val="006F1F85"/>
    <w:rsid w:val="006F1F96"/>
    <w:rsid w:val="006F24B8"/>
    <w:rsid w:val="006F29B0"/>
    <w:rsid w:val="006F380F"/>
    <w:rsid w:val="006F391E"/>
    <w:rsid w:val="006F391F"/>
    <w:rsid w:val="006F3CF8"/>
    <w:rsid w:val="006F670A"/>
    <w:rsid w:val="006F6904"/>
    <w:rsid w:val="006F6D97"/>
    <w:rsid w:val="006F6EB8"/>
    <w:rsid w:val="006F7095"/>
    <w:rsid w:val="006F7213"/>
    <w:rsid w:val="006F79A8"/>
    <w:rsid w:val="0070063B"/>
    <w:rsid w:val="00700D66"/>
    <w:rsid w:val="0070124A"/>
    <w:rsid w:val="00702277"/>
    <w:rsid w:val="00702551"/>
    <w:rsid w:val="0070299B"/>
    <w:rsid w:val="00703509"/>
    <w:rsid w:val="0070474B"/>
    <w:rsid w:val="00705A14"/>
    <w:rsid w:val="00705EDE"/>
    <w:rsid w:val="0070650F"/>
    <w:rsid w:val="007067DF"/>
    <w:rsid w:val="00706936"/>
    <w:rsid w:val="007069FB"/>
    <w:rsid w:val="00707731"/>
    <w:rsid w:val="00707949"/>
    <w:rsid w:val="00707AF2"/>
    <w:rsid w:val="00707BBA"/>
    <w:rsid w:val="007108AF"/>
    <w:rsid w:val="00711492"/>
    <w:rsid w:val="00711F9B"/>
    <w:rsid w:val="007120B8"/>
    <w:rsid w:val="00712498"/>
    <w:rsid w:val="00713314"/>
    <w:rsid w:val="00714AAC"/>
    <w:rsid w:val="00714FB6"/>
    <w:rsid w:val="00715D10"/>
    <w:rsid w:val="00716CE5"/>
    <w:rsid w:val="0071719C"/>
    <w:rsid w:val="00717603"/>
    <w:rsid w:val="0071769C"/>
    <w:rsid w:val="00717E13"/>
    <w:rsid w:val="0072016F"/>
    <w:rsid w:val="007205BA"/>
    <w:rsid w:val="00720E77"/>
    <w:rsid w:val="00721473"/>
    <w:rsid w:val="0072154E"/>
    <w:rsid w:val="00722265"/>
    <w:rsid w:val="007228E7"/>
    <w:rsid w:val="00722C72"/>
    <w:rsid w:val="00723E86"/>
    <w:rsid w:val="00723F1E"/>
    <w:rsid w:val="00724428"/>
    <w:rsid w:val="00724476"/>
    <w:rsid w:val="00724531"/>
    <w:rsid w:val="00724AC6"/>
    <w:rsid w:val="00725035"/>
    <w:rsid w:val="007252CD"/>
    <w:rsid w:val="00725530"/>
    <w:rsid w:val="00725D15"/>
    <w:rsid w:val="0072657E"/>
    <w:rsid w:val="00726A04"/>
    <w:rsid w:val="00726AF4"/>
    <w:rsid w:val="00726F60"/>
    <w:rsid w:val="007270CF"/>
    <w:rsid w:val="007270E2"/>
    <w:rsid w:val="0072717F"/>
    <w:rsid w:val="007273C8"/>
    <w:rsid w:val="00727A5B"/>
    <w:rsid w:val="00727AFC"/>
    <w:rsid w:val="00727D2D"/>
    <w:rsid w:val="00727D8C"/>
    <w:rsid w:val="00727F04"/>
    <w:rsid w:val="00730488"/>
    <w:rsid w:val="00730557"/>
    <w:rsid w:val="00730A92"/>
    <w:rsid w:val="00730FE5"/>
    <w:rsid w:val="0073156A"/>
    <w:rsid w:val="0073156B"/>
    <w:rsid w:val="00731C82"/>
    <w:rsid w:val="0073221C"/>
    <w:rsid w:val="007329FD"/>
    <w:rsid w:val="00732A2D"/>
    <w:rsid w:val="00733A44"/>
    <w:rsid w:val="00734223"/>
    <w:rsid w:val="0073444C"/>
    <w:rsid w:val="007344AC"/>
    <w:rsid w:val="00734585"/>
    <w:rsid w:val="00734657"/>
    <w:rsid w:val="00734C53"/>
    <w:rsid w:val="007353EC"/>
    <w:rsid w:val="00735B0F"/>
    <w:rsid w:val="007360CB"/>
    <w:rsid w:val="00736798"/>
    <w:rsid w:val="007368C2"/>
    <w:rsid w:val="00736CC9"/>
    <w:rsid w:val="00737298"/>
    <w:rsid w:val="00737470"/>
    <w:rsid w:val="00737E1A"/>
    <w:rsid w:val="00737EEE"/>
    <w:rsid w:val="00737F4A"/>
    <w:rsid w:val="00740190"/>
    <w:rsid w:val="007402CF"/>
    <w:rsid w:val="00740936"/>
    <w:rsid w:val="00740A4A"/>
    <w:rsid w:val="00740CE9"/>
    <w:rsid w:val="0074185E"/>
    <w:rsid w:val="00741909"/>
    <w:rsid w:val="00741A94"/>
    <w:rsid w:val="00741CB8"/>
    <w:rsid w:val="00741D2A"/>
    <w:rsid w:val="007421A1"/>
    <w:rsid w:val="007421AC"/>
    <w:rsid w:val="007427F2"/>
    <w:rsid w:val="007429BC"/>
    <w:rsid w:val="00742FF7"/>
    <w:rsid w:val="00743C23"/>
    <w:rsid w:val="00744304"/>
    <w:rsid w:val="0074462B"/>
    <w:rsid w:val="0074469B"/>
    <w:rsid w:val="007449E3"/>
    <w:rsid w:val="00744A2B"/>
    <w:rsid w:val="007459FC"/>
    <w:rsid w:val="007467F5"/>
    <w:rsid w:val="0074699F"/>
    <w:rsid w:val="00746E92"/>
    <w:rsid w:val="0074706F"/>
    <w:rsid w:val="0074707B"/>
    <w:rsid w:val="00747312"/>
    <w:rsid w:val="00747BB8"/>
    <w:rsid w:val="00747E4F"/>
    <w:rsid w:val="00750672"/>
    <w:rsid w:val="00750AB2"/>
    <w:rsid w:val="0075104E"/>
    <w:rsid w:val="0075114A"/>
    <w:rsid w:val="00751162"/>
    <w:rsid w:val="00751AED"/>
    <w:rsid w:val="00751E24"/>
    <w:rsid w:val="00752587"/>
    <w:rsid w:val="0075299A"/>
    <w:rsid w:val="00752BE7"/>
    <w:rsid w:val="00753760"/>
    <w:rsid w:val="00754284"/>
    <w:rsid w:val="0075440A"/>
    <w:rsid w:val="00754DAA"/>
    <w:rsid w:val="0075581B"/>
    <w:rsid w:val="0075597E"/>
    <w:rsid w:val="00755B46"/>
    <w:rsid w:val="00756128"/>
    <w:rsid w:val="0075799E"/>
    <w:rsid w:val="00757D68"/>
    <w:rsid w:val="00760289"/>
    <w:rsid w:val="00760E04"/>
    <w:rsid w:val="007610BD"/>
    <w:rsid w:val="00761AC1"/>
    <w:rsid w:val="00761B2B"/>
    <w:rsid w:val="00761FF3"/>
    <w:rsid w:val="00762AFC"/>
    <w:rsid w:val="00762BE1"/>
    <w:rsid w:val="00763051"/>
    <w:rsid w:val="007636B9"/>
    <w:rsid w:val="00763E48"/>
    <w:rsid w:val="00764571"/>
    <w:rsid w:val="0076476D"/>
    <w:rsid w:val="00764CF1"/>
    <w:rsid w:val="007652C1"/>
    <w:rsid w:val="007653E5"/>
    <w:rsid w:val="007657B7"/>
    <w:rsid w:val="00765B4A"/>
    <w:rsid w:val="00765C08"/>
    <w:rsid w:val="00765E0A"/>
    <w:rsid w:val="0076656F"/>
    <w:rsid w:val="007665F3"/>
    <w:rsid w:val="0076725B"/>
    <w:rsid w:val="007676BA"/>
    <w:rsid w:val="0076793B"/>
    <w:rsid w:val="00767B8F"/>
    <w:rsid w:val="00767E9C"/>
    <w:rsid w:val="00767FF1"/>
    <w:rsid w:val="00770177"/>
    <w:rsid w:val="0077051A"/>
    <w:rsid w:val="00770779"/>
    <w:rsid w:val="0077082B"/>
    <w:rsid w:val="00770C5E"/>
    <w:rsid w:val="00770FB9"/>
    <w:rsid w:val="007717C4"/>
    <w:rsid w:val="00771D18"/>
    <w:rsid w:val="007724F4"/>
    <w:rsid w:val="00772588"/>
    <w:rsid w:val="00773240"/>
    <w:rsid w:val="00773292"/>
    <w:rsid w:val="00773861"/>
    <w:rsid w:val="007738DE"/>
    <w:rsid w:val="00774963"/>
    <w:rsid w:val="007759F6"/>
    <w:rsid w:val="007769D8"/>
    <w:rsid w:val="00776E4F"/>
    <w:rsid w:val="00777969"/>
    <w:rsid w:val="00777A44"/>
    <w:rsid w:val="00780407"/>
    <w:rsid w:val="00780D59"/>
    <w:rsid w:val="00780F64"/>
    <w:rsid w:val="007813B5"/>
    <w:rsid w:val="007815A6"/>
    <w:rsid w:val="007819E8"/>
    <w:rsid w:val="00781D96"/>
    <w:rsid w:val="00781DB3"/>
    <w:rsid w:val="0078246A"/>
    <w:rsid w:val="00782781"/>
    <w:rsid w:val="00782938"/>
    <w:rsid w:val="007834B1"/>
    <w:rsid w:val="007837E5"/>
    <w:rsid w:val="00783C72"/>
    <w:rsid w:val="00784307"/>
    <w:rsid w:val="007847FD"/>
    <w:rsid w:val="00784EBF"/>
    <w:rsid w:val="0078524D"/>
    <w:rsid w:val="007853C2"/>
    <w:rsid w:val="00785DF0"/>
    <w:rsid w:val="00786078"/>
    <w:rsid w:val="0078668B"/>
    <w:rsid w:val="00787227"/>
    <w:rsid w:val="007877D7"/>
    <w:rsid w:val="00787AF1"/>
    <w:rsid w:val="00787F10"/>
    <w:rsid w:val="00790007"/>
    <w:rsid w:val="007906FC"/>
    <w:rsid w:val="00791388"/>
    <w:rsid w:val="00791BE4"/>
    <w:rsid w:val="00791F6F"/>
    <w:rsid w:val="00791FAB"/>
    <w:rsid w:val="00792DF3"/>
    <w:rsid w:val="00792F8C"/>
    <w:rsid w:val="00793084"/>
    <w:rsid w:val="00793086"/>
    <w:rsid w:val="00793599"/>
    <w:rsid w:val="00793A7D"/>
    <w:rsid w:val="00793B9B"/>
    <w:rsid w:val="0079441F"/>
    <w:rsid w:val="00794474"/>
    <w:rsid w:val="00795532"/>
    <w:rsid w:val="00795766"/>
    <w:rsid w:val="0079586B"/>
    <w:rsid w:val="00795BFD"/>
    <w:rsid w:val="00795CAE"/>
    <w:rsid w:val="00795DEA"/>
    <w:rsid w:val="007960CF"/>
    <w:rsid w:val="0079654D"/>
    <w:rsid w:val="00796A48"/>
    <w:rsid w:val="007A0A43"/>
    <w:rsid w:val="007A0F54"/>
    <w:rsid w:val="007A0FC9"/>
    <w:rsid w:val="007A14B3"/>
    <w:rsid w:val="007A153F"/>
    <w:rsid w:val="007A1FDC"/>
    <w:rsid w:val="007A20E3"/>
    <w:rsid w:val="007A2DFE"/>
    <w:rsid w:val="007A3261"/>
    <w:rsid w:val="007A3380"/>
    <w:rsid w:val="007A3452"/>
    <w:rsid w:val="007A3886"/>
    <w:rsid w:val="007A3A7A"/>
    <w:rsid w:val="007A3BD3"/>
    <w:rsid w:val="007A3FAB"/>
    <w:rsid w:val="007A4180"/>
    <w:rsid w:val="007A454C"/>
    <w:rsid w:val="007A4E4F"/>
    <w:rsid w:val="007A4ED5"/>
    <w:rsid w:val="007A51FC"/>
    <w:rsid w:val="007A527D"/>
    <w:rsid w:val="007A5520"/>
    <w:rsid w:val="007A571D"/>
    <w:rsid w:val="007A5D8E"/>
    <w:rsid w:val="007A5E02"/>
    <w:rsid w:val="007A6AF3"/>
    <w:rsid w:val="007A6ECB"/>
    <w:rsid w:val="007A6F59"/>
    <w:rsid w:val="007B0C0A"/>
    <w:rsid w:val="007B0D73"/>
    <w:rsid w:val="007B0E9D"/>
    <w:rsid w:val="007B17FB"/>
    <w:rsid w:val="007B1AC0"/>
    <w:rsid w:val="007B28D0"/>
    <w:rsid w:val="007B3286"/>
    <w:rsid w:val="007B365C"/>
    <w:rsid w:val="007B367B"/>
    <w:rsid w:val="007B36B5"/>
    <w:rsid w:val="007B3FFF"/>
    <w:rsid w:val="007B4338"/>
    <w:rsid w:val="007B4FD1"/>
    <w:rsid w:val="007B5135"/>
    <w:rsid w:val="007B55D0"/>
    <w:rsid w:val="007B5690"/>
    <w:rsid w:val="007B64DD"/>
    <w:rsid w:val="007B667D"/>
    <w:rsid w:val="007B6EEE"/>
    <w:rsid w:val="007B7373"/>
    <w:rsid w:val="007B7754"/>
    <w:rsid w:val="007B7C1B"/>
    <w:rsid w:val="007B7DB1"/>
    <w:rsid w:val="007C03AA"/>
    <w:rsid w:val="007C0604"/>
    <w:rsid w:val="007C0AEE"/>
    <w:rsid w:val="007C0EF7"/>
    <w:rsid w:val="007C16EF"/>
    <w:rsid w:val="007C2327"/>
    <w:rsid w:val="007C3F23"/>
    <w:rsid w:val="007C4498"/>
    <w:rsid w:val="007C4CA8"/>
    <w:rsid w:val="007C4CB2"/>
    <w:rsid w:val="007C5D12"/>
    <w:rsid w:val="007C5D3B"/>
    <w:rsid w:val="007C61C7"/>
    <w:rsid w:val="007C621C"/>
    <w:rsid w:val="007C62E3"/>
    <w:rsid w:val="007C6508"/>
    <w:rsid w:val="007C668D"/>
    <w:rsid w:val="007C6A4B"/>
    <w:rsid w:val="007C6D44"/>
    <w:rsid w:val="007C6F0D"/>
    <w:rsid w:val="007C7219"/>
    <w:rsid w:val="007C7696"/>
    <w:rsid w:val="007D006C"/>
    <w:rsid w:val="007D04A6"/>
    <w:rsid w:val="007D07F4"/>
    <w:rsid w:val="007D0C5B"/>
    <w:rsid w:val="007D123B"/>
    <w:rsid w:val="007D1333"/>
    <w:rsid w:val="007D14DC"/>
    <w:rsid w:val="007D1815"/>
    <w:rsid w:val="007D1FAF"/>
    <w:rsid w:val="007D20FC"/>
    <w:rsid w:val="007D2133"/>
    <w:rsid w:val="007D2C64"/>
    <w:rsid w:val="007D3378"/>
    <w:rsid w:val="007D3CC9"/>
    <w:rsid w:val="007D3CCD"/>
    <w:rsid w:val="007D3D8D"/>
    <w:rsid w:val="007D41F1"/>
    <w:rsid w:val="007D43ED"/>
    <w:rsid w:val="007D459B"/>
    <w:rsid w:val="007D4AF2"/>
    <w:rsid w:val="007D5157"/>
    <w:rsid w:val="007D51C6"/>
    <w:rsid w:val="007D547F"/>
    <w:rsid w:val="007D5AE0"/>
    <w:rsid w:val="007D66E4"/>
    <w:rsid w:val="007D6858"/>
    <w:rsid w:val="007D7DFE"/>
    <w:rsid w:val="007E1792"/>
    <w:rsid w:val="007E1CBE"/>
    <w:rsid w:val="007E2775"/>
    <w:rsid w:val="007E2A44"/>
    <w:rsid w:val="007E2E2B"/>
    <w:rsid w:val="007E2EA9"/>
    <w:rsid w:val="007E2FCC"/>
    <w:rsid w:val="007E3367"/>
    <w:rsid w:val="007E3543"/>
    <w:rsid w:val="007E3A25"/>
    <w:rsid w:val="007E49BC"/>
    <w:rsid w:val="007E553B"/>
    <w:rsid w:val="007E5544"/>
    <w:rsid w:val="007E59F7"/>
    <w:rsid w:val="007E5E1B"/>
    <w:rsid w:val="007E642D"/>
    <w:rsid w:val="007E6813"/>
    <w:rsid w:val="007E68CA"/>
    <w:rsid w:val="007E68F0"/>
    <w:rsid w:val="007E6C83"/>
    <w:rsid w:val="007E70ED"/>
    <w:rsid w:val="007E7570"/>
    <w:rsid w:val="007E77C4"/>
    <w:rsid w:val="007E7D3D"/>
    <w:rsid w:val="007F0582"/>
    <w:rsid w:val="007F0DA2"/>
    <w:rsid w:val="007F0E69"/>
    <w:rsid w:val="007F143B"/>
    <w:rsid w:val="007F161D"/>
    <w:rsid w:val="007F1979"/>
    <w:rsid w:val="007F206A"/>
    <w:rsid w:val="007F27FC"/>
    <w:rsid w:val="007F2E90"/>
    <w:rsid w:val="007F314A"/>
    <w:rsid w:val="007F31C2"/>
    <w:rsid w:val="007F36AC"/>
    <w:rsid w:val="007F4022"/>
    <w:rsid w:val="007F46B3"/>
    <w:rsid w:val="007F46B5"/>
    <w:rsid w:val="007F4B66"/>
    <w:rsid w:val="007F4D07"/>
    <w:rsid w:val="007F4D3F"/>
    <w:rsid w:val="007F4FFE"/>
    <w:rsid w:val="007F5439"/>
    <w:rsid w:val="007F5F8F"/>
    <w:rsid w:val="007F5FDD"/>
    <w:rsid w:val="007F6F7E"/>
    <w:rsid w:val="007F7228"/>
    <w:rsid w:val="0080002E"/>
    <w:rsid w:val="00800E28"/>
    <w:rsid w:val="00800E3F"/>
    <w:rsid w:val="008025AC"/>
    <w:rsid w:val="008028E0"/>
    <w:rsid w:val="008029EB"/>
    <w:rsid w:val="00802A20"/>
    <w:rsid w:val="00802ED7"/>
    <w:rsid w:val="0080329A"/>
    <w:rsid w:val="00803350"/>
    <w:rsid w:val="00803835"/>
    <w:rsid w:val="00803CC1"/>
    <w:rsid w:val="00803DBE"/>
    <w:rsid w:val="008045B5"/>
    <w:rsid w:val="00804630"/>
    <w:rsid w:val="00804DA1"/>
    <w:rsid w:val="00805270"/>
    <w:rsid w:val="008057E7"/>
    <w:rsid w:val="008058CA"/>
    <w:rsid w:val="00805AB3"/>
    <w:rsid w:val="00805BC6"/>
    <w:rsid w:val="0080674D"/>
    <w:rsid w:val="008101E9"/>
    <w:rsid w:val="008107C8"/>
    <w:rsid w:val="00810A8C"/>
    <w:rsid w:val="00811AA1"/>
    <w:rsid w:val="00811F81"/>
    <w:rsid w:val="0081217B"/>
    <w:rsid w:val="00812291"/>
    <w:rsid w:val="008126E0"/>
    <w:rsid w:val="00812B14"/>
    <w:rsid w:val="00812FA0"/>
    <w:rsid w:val="0081306A"/>
    <w:rsid w:val="008130C0"/>
    <w:rsid w:val="0081321D"/>
    <w:rsid w:val="008135E9"/>
    <w:rsid w:val="008139A9"/>
    <w:rsid w:val="00813B6B"/>
    <w:rsid w:val="00813FB4"/>
    <w:rsid w:val="008140A8"/>
    <w:rsid w:val="00814950"/>
    <w:rsid w:val="00814F53"/>
    <w:rsid w:val="008154F5"/>
    <w:rsid w:val="008156DD"/>
    <w:rsid w:val="00815842"/>
    <w:rsid w:val="00815ADF"/>
    <w:rsid w:val="0081603E"/>
    <w:rsid w:val="008166DA"/>
    <w:rsid w:val="008172A1"/>
    <w:rsid w:val="00821537"/>
    <w:rsid w:val="00821E06"/>
    <w:rsid w:val="008221FD"/>
    <w:rsid w:val="008223BC"/>
    <w:rsid w:val="0082275D"/>
    <w:rsid w:val="00822788"/>
    <w:rsid w:val="00822929"/>
    <w:rsid w:val="0082296B"/>
    <w:rsid w:val="00822A27"/>
    <w:rsid w:val="0082380B"/>
    <w:rsid w:val="00823C4E"/>
    <w:rsid w:val="00823C70"/>
    <w:rsid w:val="00823C75"/>
    <w:rsid w:val="00824955"/>
    <w:rsid w:val="00824DE1"/>
    <w:rsid w:val="00826035"/>
    <w:rsid w:val="008260AB"/>
    <w:rsid w:val="00827305"/>
    <w:rsid w:val="008277A2"/>
    <w:rsid w:val="00827916"/>
    <w:rsid w:val="00827A1C"/>
    <w:rsid w:val="00827AAD"/>
    <w:rsid w:val="00830737"/>
    <w:rsid w:val="008308E0"/>
    <w:rsid w:val="00830C51"/>
    <w:rsid w:val="00830FEB"/>
    <w:rsid w:val="008317FE"/>
    <w:rsid w:val="008321B6"/>
    <w:rsid w:val="008324EF"/>
    <w:rsid w:val="00833245"/>
    <w:rsid w:val="00833562"/>
    <w:rsid w:val="00834394"/>
    <w:rsid w:val="0083494E"/>
    <w:rsid w:val="008352C7"/>
    <w:rsid w:val="008360C9"/>
    <w:rsid w:val="008361E5"/>
    <w:rsid w:val="00836471"/>
    <w:rsid w:val="00836520"/>
    <w:rsid w:val="00836759"/>
    <w:rsid w:val="00836777"/>
    <w:rsid w:val="00836DE9"/>
    <w:rsid w:val="0083700F"/>
    <w:rsid w:val="008377D0"/>
    <w:rsid w:val="00840251"/>
    <w:rsid w:val="00840BB6"/>
    <w:rsid w:val="00840E75"/>
    <w:rsid w:val="00841102"/>
    <w:rsid w:val="00841EB8"/>
    <w:rsid w:val="00843ADE"/>
    <w:rsid w:val="0084418A"/>
    <w:rsid w:val="00844598"/>
    <w:rsid w:val="00845229"/>
    <w:rsid w:val="00845893"/>
    <w:rsid w:val="00846239"/>
    <w:rsid w:val="0084663D"/>
    <w:rsid w:val="008472C7"/>
    <w:rsid w:val="00847BC3"/>
    <w:rsid w:val="008508EF"/>
    <w:rsid w:val="008514DA"/>
    <w:rsid w:val="00851500"/>
    <w:rsid w:val="008517A5"/>
    <w:rsid w:val="00851C4A"/>
    <w:rsid w:val="00851ECB"/>
    <w:rsid w:val="00852250"/>
    <w:rsid w:val="00852BCF"/>
    <w:rsid w:val="00852E0F"/>
    <w:rsid w:val="0085365C"/>
    <w:rsid w:val="00854464"/>
    <w:rsid w:val="00855187"/>
    <w:rsid w:val="0085576F"/>
    <w:rsid w:val="00855958"/>
    <w:rsid w:val="00855B01"/>
    <w:rsid w:val="00855BCF"/>
    <w:rsid w:val="008560BB"/>
    <w:rsid w:val="008561FF"/>
    <w:rsid w:val="00856603"/>
    <w:rsid w:val="00856AC6"/>
    <w:rsid w:val="0085738F"/>
    <w:rsid w:val="008574A7"/>
    <w:rsid w:val="0085758D"/>
    <w:rsid w:val="00857A85"/>
    <w:rsid w:val="00860B98"/>
    <w:rsid w:val="00860D0B"/>
    <w:rsid w:val="0086105B"/>
    <w:rsid w:val="008615DF"/>
    <w:rsid w:val="00861B2C"/>
    <w:rsid w:val="008620FC"/>
    <w:rsid w:val="00862637"/>
    <w:rsid w:val="0086279F"/>
    <w:rsid w:val="00862C0B"/>
    <w:rsid w:val="008631A0"/>
    <w:rsid w:val="00863273"/>
    <w:rsid w:val="0086358C"/>
    <w:rsid w:val="008644A3"/>
    <w:rsid w:val="00864CC4"/>
    <w:rsid w:val="008650BB"/>
    <w:rsid w:val="00865AA9"/>
    <w:rsid w:val="00865F56"/>
    <w:rsid w:val="00865FB4"/>
    <w:rsid w:val="008660B5"/>
    <w:rsid w:val="008667B8"/>
    <w:rsid w:val="00866866"/>
    <w:rsid w:val="00866F0D"/>
    <w:rsid w:val="0086738F"/>
    <w:rsid w:val="0086794B"/>
    <w:rsid w:val="00867C25"/>
    <w:rsid w:val="00867EA4"/>
    <w:rsid w:val="00867F47"/>
    <w:rsid w:val="008702D1"/>
    <w:rsid w:val="008703D3"/>
    <w:rsid w:val="00871196"/>
    <w:rsid w:val="0087149F"/>
    <w:rsid w:val="008714AB"/>
    <w:rsid w:val="00871677"/>
    <w:rsid w:val="0087171D"/>
    <w:rsid w:val="008717E4"/>
    <w:rsid w:val="008720F7"/>
    <w:rsid w:val="008726A3"/>
    <w:rsid w:val="00872AC2"/>
    <w:rsid w:val="00872BAA"/>
    <w:rsid w:val="00872CA1"/>
    <w:rsid w:val="00872EDF"/>
    <w:rsid w:val="00874754"/>
    <w:rsid w:val="0087485B"/>
    <w:rsid w:val="00875424"/>
    <w:rsid w:val="00875A82"/>
    <w:rsid w:val="00875B42"/>
    <w:rsid w:val="00875EB8"/>
    <w:rsid w:val="0087613F"/>
    <w:rsid w:val="008763DF"/>
    <w:rsid w:val="00876667"/>
    <w:rsid w:val="00877462"/>
    <w:rsid w:val="008777A1"/>
    <w:rsid w:val="0087793F"/>
    <w:rsid w:val="0087797E"/>
    <w:rsid w:val="0088110B"/>
    <w:rsid w:val="0088205A"/>
    <w:rsid w:val="0088262F"/>
    <w:rsid w:val="00882750"/>
    <w:rsid w:val="00882D11"/>
    <w:rsid w:val="00882EFF"/>
    <w:rsid w:val="0088495B"/>
    <w:rsid w:val="00884E70"/>
    <w:rsid w:val="0088547F"/>
    <w:rsid w:val="008857CD"/>
    <w:rsid w:val="00885848"/>
    <w:rsid w:val="0088589F"/>
    <w:rsid w:val="00885CB6"/>
    <w:rsid w:val="00885E6A"/>
    <w:rsid w:val="00886006"/>
    <w:rsid w:val="0088662F"/>
    <w:rsid w:val="00886B1C"/>
    <w:rsid w:val="00886EDE"/>
    <w:rsid w:val="00887294"/>
    <w:rsid w:val="008872BC"/>
    <w:rsid w:val="00887612"/>
    <w:rsid w:val="00890230"/>
    <w:rsid w:val="00890B2B"/>
    <w:rsid w:val="00890C28"/>
    <w:rsid w:val="00891230"/>
    <w:rsid w:val="0089170A"/>
    <w:rsid w:val="00892D04"/>
    <w:rsid w:val="00892EB1"/>
    <w:rsid w:val="008930FD"/>
    <w:rsid w:val="00893D30"/>
    <w:rsid w:val="008945C7"/>
    <w:rsid w:val="00894888"/>
    <w:rsid w:val="00895076"/>
    <w:rsid w:val="008958D4"/>
    <w:rsid w:val="00896485"/>
    <w:rsid w:val="0089671B"/>
    <w:rsid w:val="00896D45"/>
    <w:rsid w:val="008972E4"/>
    <w:rsid w:val="00897A83"/>
    <w:rsid w:val="008A0440"/>
    <w:rsid w:val="008A0584"/>
    <w:rsid w:val="008A0CEB"/>
    <w:rsid w:val="008A1261"/>
    <w:rsid w:val="008A1989"/>
    <w:rsid w:val="008A1EC8"/>
    <w:rsid w:val="008A242F"/>
    <w:rsid w:val="008A2B46"/>
    <w:rsid w:val="008A2C54"/>
    <w:rsid w:val="008A3183"/>
    <w:rsid w:val="008A3321"/>
    <w:rsid w:val="008A366E"/>
    <w:rsid w:val="008A374B"/>
    <w:rsid w:val="008A384F"/>
    <w:rsid w:val="008A4743"/>
    <w:rsid w:val="008A4E06"/>
    <w:rsid w:val="008A4F4A"/>
    <w:rsid w:val="008A57C0"/>
    <w:rsid w:val="008A62CC"/>
    <w:rsid w:val="008A77B3"/>
    <w:rsid w:val="008A7AB2"/>
    <w:rsid w:val="008A7C75"/>
    <w:rsid w:val="008A7D0B"/>
    <w:rsid w:val="008B042E"/>
    <w:rsid w:val="008B07CD"/>
    <w:rsid w:val="008B0E95"/>
    <w:rsid w:val="008B10B6"/>
    <w:rsid w:val="008B1632"/>
    <w:rsid w:val="008B261B"/>
    <w:rsid w:val="008B30F3"/>
    <w:rsid w:val="008B39D3"/>
    <w:rsid w:val="008B3E9B"/>
    <w:rsid w:val="008B3EA7"/>
    <w:rsid w:val="008B4081"/>
    <w:rsid w:val="008B478B"/>
    <w:rsid w:val="008B4948"/>
    <w:rsid w:val="008B504E"/>
    <w:rsid w:val="008B6AE1"/>
    <w:rsid w:val="008B761D"/>
    <w:rsid w:val="008B7E81"/>
    <w:rsid w:val="008C07D2"/>
    <w:rsid w:val="008C0CD3"/>
    <w:rsid w:val="008C0D2A"/>
    <w:rsid w:val="008C0F48"/>
    <w:rsid w:val="008C197E"/>
    <w:rsid w:val="008C1B2A"/>
    <w:rsid w:val="008C1F34"/>
    <w:rsid w:val="008C359E"/>
    <w:rsid w:val="008C35ED"/>
    <w:rsid w:val="008C37C6"/>
    <w:rsid w:val="008C3A4D"/>
    <w:rsid w:val="008C3F20"/>
    <w:rsid w:val="008C50EC"/>
    <w:rsid w:val="008C5819"/>
    <w:rsid w:val="008C62B3"/>
    <w:rsid w:val="008C6B8B"/>
    <w:rsid w:val="008C7217"/>
    <w:rsid w:val="008C73E9"/>
    <w:rsid w:val="008C745F"/>
    <w:rsid w:val="008C79F9"/>
    <w:rsid w:val="008C7A90"/>
    <w:rsid w:val="008D023F"/>
    <w:rsid w:val="008D0294"/>
    <w:rsid w:val="008D1057"/>
    <w:rsid w:val="008D12EB"/>
    <w:rsid w:val="008D1397"/>
    <w:rsid w:val="008D143D"/>
    <w:rsid w:val="008D1637"/>
    <w:rsid w:val="008D190A"/>
    <w:rsid w:val="008D2051"/>
    <w:rsid w:val="008D2324"/>
    <w:rsid w:val="008D2E9E"/>
    <w:rsid w:val="008D3002"/>
    <w:rsid w:val="008D3148"/>
    <w:rsid w:val="008D3908"/>
    <w:rsid w:val="008D42A9"/>
    <w:rsid w:val="008D4A39"/>
    <w:rsid w:val="008D4A7F"/>
    <w:rsid w:val="008D4BBD"/>
    <w:rsid w:val="008D4CB6"/>
    <w:rsid w:val="008D4F45"/>
    <w:rsid w:val="008D5BA3"/>
    <w:rsid w:val="008D6080"/>
    <w:rsid w:val="008D638F"/>
    <w:rsid w:val="008D66B7"/>
    <w:rsid w:val="008D6828"/>
    <w:rsid w:val="008D6AD1"/>
    <w:rsid w:val="008D6B83"/>
    <w:rsid w:val="008D70F7"/>
    <w:rsid w:val="008D72DB"/>
    <w:rsid w:val="008D737E"/>
    <w:rsid w:val="008D750C"/>
    <w:rsid w:val="008D7CB3"/>
    <w:rsid w:val="008D7E81"/>
    <w:rsid w:val="008E0E95"/>
    <w:rsid w:val="008E0F84"/>
    <w:rsid w:val="008E10EF"/>
    <w:rsid w:val="008E1989"/>
    <w:rsid w:val="008E1FDA"/>
    <w:rsid w:val="008E24B6"/>
    <w:rsid w:val="008E2929"/>
    <w:rsid w:val="008E3B19"/>
    <w:rsid w:val="008E437B"/>
    <w:rsid w:val="008E4E0A"/>
    <w:rsid w:val="008E6D1C"/>
    <w:rsid w:val="008E73C1"/>
    <w:rsid w:val="008E7850"/>
    <w:rsid w:val="008F0443"/>
    <w:rsid w:val="008F07A2"/>
    <w:rsid w:val="008F0AFD"/>
    <w:rsid w:val="008F0B90"/>
    <w:rsid w:val="008F13C5"/>
    <w:rsid w:val="008F16F4"/>
    <w:rsid w:val="008F1966"/>
    <w:rsid w:val="008F1E78"/>
    <w:rsid w:val="008F273B"/>
    <w:rsid w:val="008F293B"/>
    <w:rsid w:val="008F30FD"/>
    <w:rsid w:val="008F4893"/>
    <w:rsid w:val="008F5244"/>
    <w:rsid w:val="008F5605"/>
    <w:rsid w:val="008F5991"/>
    <w:rsid w:val="008F5D11"/>
    <w:rsid w:val="008F62B3"/>
    <w:rsid w:val="008F74B8"/>
    <w:rsid w:val="009002F4"/>
    <w:rsid w:val="0090057A"/>
    <w:rsid w:val="00900602"/>
    <w:rsid w:val="00900724"/>
    <w:rsid w:val="009007DB"/>
    <w:rsid w:val="00901793"/>
    <w:rsid w:val="0090195A"/>
    <w:rsid w:val="009019A4"/>
    <w:rsid w:val="00901A03"/>
    <w:rsid w:val="00901AFD"/>
    <w:rsid w:val="00902BBE"/>
    <w:rsid w:val="009042A6"/>
    <w:rsid w:val="00904313"/>
    <w:rsid w:val="00904369"/>
    <w:rsid w:val="00904376"/>
    <w:rsid w:val="0090460A"/>
    <w:rsid w:val="00904812"/>
    <w:rsid w:val="009049D3"/>
    <w:rsid w:val="0090543A"/>
    <w:rsid w:val="0090586E"/>
    <w:rsid w:val="00905AA2"/>
    <w:rsid w:val="00905ACF"/>
    <w:rsid w:val="00905B04"/>
    <w:rsid w:val="00906694"/>
    <w:rsid w:val="0090674E"/>
    <w:rsid w:val="0090682C"/>
    <w:rsid w:val="009070A5"/>
    <w:rsid w:val="00907C01"/>
    <w:rsid w:val="009101F6"/>
    <w:rsid w:val="00910370"/>
    <w:rsid w:val="009109FF"/>
    <w:rsid w:val="00911246"/>
    <w:rsid w:val="009114F1"/>
    <w:rsid w:val="009115DC"/>
    <w:rsid w:val="00912CAB"/>
    <w:rsid w:val="00913111"/>
    <w:rsid w:val="009136CF"/>
    <w:rsid w:val="009137E7"/>
    <w:rsid w:val="00913ADF"/>
    <w:rsid w:val="009141E3"/>
    <w:rsid w:val="009143FB"/>
    <w:rsid w:val="009144E7"/>
    <w:rsid w:val="0091483F"/>
    <w:rsid w:val="009149F4"/>
    <w:rsid w:val="00914ECF"/>
    <w:rsid w:val="009150E2"/>
    <w:rsid w:val="0091550D"/>
    <w:rsid w:val="00915652"/>
    <w:rsid w:val="009167AD"/>
    <w:rsid w:val="00916E70"/>
    <w:rsid w:val="0091710F"/>
    <w:rsid w:val="009202DB"/>
    <w:rsid w:val="0092060D"/>
    <w:rsid w:val="00921C32"/>
    <w:rsid w:val="00922624"/>
    <w:rsid w:val="0092272B"/>
    <w:rsid w:val="00922800"/>
    <w:rsid w:val="009228FC"/>
    <w:rsid w:val="0092291F"/>
    <w:rsid w:val="00922B2B"/>
    <w:rsid w:val="00922F07"/>
    <w:rsid w:val="009232D2"/>
    <w:rsid w:val="0092360B"/>
    <w:rsid w:val="009236E5"/>
    <w:rsid w:val="009239EF"/>
    <w:rsid w:val="00924041"/>
    <w:rsid w:val="009240CB"/>
    <w:rsid w:val="009241A0"/>
    <w:rsid w:val="009248FC"/>
    <w:rsid w:val="00924CC9"/>
    <w:rsid w:val="00924F11"/>
    <w:rsid w:val="009250E5"/>
    <w:rsid w:val="00925DBC"/>
    <w:rsid w:val="00926536"/>
    <w:rsid w:val="00926A4E"/>
    <w:rsid w:val="00926DF6"/>
    <w:rsid w:val="00927169"/>
    <w:rsid w:val="009278F7"/>
    <w:rsid w:val="00927970"/>
    <w:rsid w:val="00930068"/>
    <w:rsid w:val="00930237"/>
    <w:rsid w:val="00930567"/>
    <w:rsid w:val="00932184"/>
    <w:rsid w:val="00932286"/>
    <w:rsid w:val="00932B57"/>
    <w:rsid w:val="00932C98"/>
    <w:rsid w:val="00932EA8"/>
    <w:rsid w:val="00933167"/>
    <w:rsid w:val="009332A2"/>
    <w:rsid w:val="009339F3"/>
    <w:rsid w:val="00933A7E"/>
    <w:rsid w:val="0093435F"/>
    <w:rsid w:val="0093450E"/>
    <w:rsid w:val="00934812"/>
    <w:rsid w:val="00934C3A"/>
    <w:rsid w:val="00934CD0"/>
    <w:rsid w:val="00935887"/>
    <w:rsid w:val="0093769F"/>
    <w:rsid w:val="00937C6B"/>
    <w:rsid w:val="00940111"/>
    <w:rsid w:val="009402A1"/>
    <w:rsid w:val="009405BC"/>
    <w:rsid w:val="00940D00"/>
    <w:rsid w:val="00941830"/>
    <w:rsid w:val="00941DD9"/>
    <w:rsid w:val="009422EA"/>
    <w:rsid w:val="00942476"/>
    <w:rsid w:val="009427D6"/>
    <w:rsid w:val="00942D29"/>
    <w:rsid w:val="009430AC"/>
    <w:rsid w:val="009434DA"/>
    <w:rsid w:val="00943659"/>
    <w:rsid w:val="00943ABF"/>
    <w:rsid w:val="00943AC7"/>
    <w:rsid w:val="00943BC9"/>
    <w:rsid w:val="00943D63"/>
    <w:rsid w:val="00943FD7"/>
    <w:rsid w:val="009441B9"/>
    <w:rsid w:val="0094481C"/>
    <w:rsid w:val="00944B6B"/>
    <w:rsid w:val="009452C9"/>
    <w:rsid w:val="00945BF7"/>
    <w:rsid w:val="009463C2"/>
    <w:rsid w:val="00947184"/>
    <w:rsid w:val="0094722D"/>
    <w:rsid w:val="0094773B"/>
    <w:rsid w:val="00947951"/>
    <w:rsid w:val="0094797B"/>
    <w:rsid w:val="00950BC3"/>
    <w:rsid w:val="00951306"/>
    <w:rsid w:val="00951887"/>
    <w:rsid w:val="00951980"/>
    <w:rsid w:val="00951B54"/>
    <w:rsid w:val="00951FBF"/>
    <w:rsid w:val="00951FC8"/>
    <w:rsid w:val="009525E4"/>
    <w:rsid w:val="009525F0"/>
    <w:rsid w:val="00952821"/>
    <w:rsid w:val="00952E7A"/>
    <w:rsid w:val="00952F26"/>
    <w:rsid w:val="009531CF"/>
    <w:rsid w:val="009531E6"/>
    <w:rsid w:val="00953538"/>
    <w:rsid w:val="009539E8"/>
    <w:rsid w:val="00953A81"/>
    <w:rsid w:val="00954257"/>
    <w:rsid w:val="0095442F"/>
    <w:rsid w:val="00954510"/>
    <w:rsid w:val="00955185"/>
    <w:rsid w:val="009551D0"/>
    <w:rsid w:val="00955C42"/>
    <w:rsid w:val="00955E6F"/>
    <w:rsid w:val="00956458"/>
    <w:rsid w:val="00956E7D"/>
    <w:rsid w:val="009571C0"/>
    <w:rsid w:val="00957495"/>
    <w:rsid w:val="00957A5B"/>
    <w:rsid w:val="00957ADE"/>
    <w:rsid w:val="00957D07"/>
    <w:rsid w:val="009605B8"/>
    <w:rsid w:val="009606DA"/>
    <w:rsid w:val="009606ED"/>
    <w:rsid w:val="0096185D"/>
    <w:rsid w:val="00962026"/>
    <w:rsid w:val="00962958"/>
    <w:rsid w:val="00962C59"/>
    <w:rsid w:val="00962CDF"/>
    <w:rsid w:val="00963018"/>
    <w:rsid w:val="00963F92"/>
    <w:rsid w:val="009640E8"/>
    <w:rsid w:val="00964197"/>
    <w:rsid w:val="00964607"/>
    <w:rsid w:val="009647E9"/>
    <w:rsid w:val="00964A4E"/>
    <w:rsid w:val="0096509D"/>
    <w:rsid w:val="00965197"/>
    <w:rsid w:val="009653F2"/>
    <w:rsid w:val="00965A7C"/>
    <w:rsid w:val="00966799"/>
    <w:rsid w:val="00966AE3"/>
    <w:rsid w:val="00967E56"/>
    <w:rsid w:val="009708C6"/>
    <w:rsid w:val="00970932"/>
    <w:rsid w:val="00970CB7"/>
    <w:rsid w:val="00970E5B"/>
    <w:rsid w:val="00970ED8"/>
    <w:rsid w:val="009719DE"/>
    <w:rsid w:val="00972552"/>
    <w:rsid w:val="00972D71"/>
    <w:rsid w:val="00973191"/>
    <w:rsid w:val="00973289"/>
    <w:rsid w:val="00973C55"/>
    <w:rsid w:val="00973F96"/>
    <w:rsid w:val="009740CA"/>
    <w:rsid w:val="009749B4"/>
    <w:rsid w:val="00974E37"/>
    <w:rsid w:val="00974F98"/>
    <w:rsid w:val="00975376"/>
    <w:rsid w:val="00975458"/>
    <w:rsid w:val="00975723"/>
    <w:rsid w:val="00975786"/>
    <w:rsid w:val="00975BCA"/>
    <w:rsid w:val="00975C53"/>
    <w:rsid w:val="00975D23"/>
    <w:rsid w:val="00976BD6"/>
    <w:rsid w:val="009772D7"/>
    <w:rsid w:val="00980822"/>
    <w:rsid w:val="009808A4"/>
    <w:rsid w:val="00980AA2"/>
    <w:rsid w:val="0098139E"/>
    <w:rsid w:val="0098187D"/>
    <w:rsid w:val="00981917"/>
    <w:rsid w:val="00981987"/>
    <w:rsid w:val="00981CFE"/>
    <w:rsid w:val="00981D53"/>
    <w:rsid w:val="00982621"/>
    <w:rsid w:val="00982680"/>
    <w:rsid w:val="00982C04"/>
    <w:rsid w:val="00982CAF"/>
    <w:rsid w:val="00983319"/>
    <w:rsid w:val="009835D9"/>
    <w:rsid w:val="00983767"/>
    <w:rsid w:val="00983901"/>
    <w:rsid w:val="009843BD"/>
    <w:rsid w:val="0098460C"/>
    <w:rsid w:val="00984980"/>
    <w:rsid w:val="00984ADA"/>
    <w:rsid w:val="00984BCF"/>
    <w:rsid w:val="00985216"/>
    <w:rsid w:val="009863B9"/>
    <w:rsid w:val="00986694"/>
    <w:rsid w:val="00986BC7"/>
    <w:rsid w:val="00986DB1"/>
    <w:rsid w:val="00987BC1"/>
    <w:rsid w:val="00990569"/>
    <w:rsid w:val="00990DE2"/>
    <w:rsid w:val="009915E3"/>
    <w:rsid w:val="009916B1"/>
    <w:rsid w:val="00991939"/>
    <w:rsid w:val="009934EB"/>
    <w:rsid w:val="009935F3"/>
    <w:rsid w:val="00993DB9"/>
    <w:rsid w:val="00994319"/>
    <w:rsid w:val="009943D8"/>
    <w:rsid w:val="00994BF4"/>
    <w:rsid w:val="00995098"/>
    <w:rsid w:val="009952EC"/>
    <w:rsid w:val="00995F79"/>
    <w:rsid w:val="00996053"/>
    <w:rsid w:val="00996099"/>
    <w:rsid w:val="0099650F"/>
    <w:rsid w:val="0099660A"/>
    <w:rsid w:val="009968BB"/>
    <w:rsid w:val="00996C89"/>
    <w:rsid w:val="00997431"/>
    <w:rsid w:val="0099773A"/>
    <w:rsid w:val="009978CB"/>
    <w:rsid w:val="00997D0A"/>
    <w:rsid w:val="009A0008"/>
    <w:rsid w:val="009A0352"/>
    <w:rsid w:val="009A07DB"/>
    <w:rsid w:val="009A19E6"/>
    <w:rsid w:val="009A1FBC"/>
    <w:rsid w:val="009A21D2"/>
    <w:rsid w:val="009A2282"/>
    <w:rsid w:val="009A2351"/>
    <w:rsid w:val="009A2500"/>
    <w:rsid w:val="009A2749"/>
    <w:rsid w:val="009A27AD"/>
    <w:rsid w:val="009A2FDB"/>
    <w:rsid w:val="009A336B"/>
    <w:rsid w:val="009A38CF"/>
    <w:rsid w:val="009A393E"/>
    <w:rsid w:val="009A40EB"/>
    <w:rsid w:val="009A44C1"/>
    <w:rsid w:val="009A45EF"/>
    <w:rsid w:val="009A4642"/>
    <w:rsid w:val="009A470A"/>
    <w:rsid w:val="009A478A"/>
    <w:rsid w:val="009A4A80"/>
    <w:rsid w:val="009A4B83"/>
    <w:rsid w:val="009A5491"/>
    <w:rsid w:val="009A5680"/>
    <w:rsid w:val="009A5D82"/>
    <w:rsid w:val="009A5DEF"/>
    <w:rsid w:val="009A5E5C"/>
    <w:rsid w:val="009A63C4"/>
    <w:rsid w:val="009A688A"/>
    <w:rsid w:val="009A6A8A"/>
    <w:rsid w:val="009A7096"/>
    <w:rsid w:val="009A74A8"/>
    <w:rsid w:val="009A7A58"/>
    <w:rsid w:val="009B0888"/>
    <w:rsid w:val="009B08BA"/>
    <w:rsid w:val="009B0CFF"/>
    <w:rsid w:val="009B0DEA"/>
    <w:rsid w:val="009B186A"/>
    <w:rsid w:val="009B1C5B"/>
    <w:rsid w:val="009B1D2C"/>
    <w:rsid w:val="009B218E"/>
    <w:rsid w:val="009B276F"/>
    <w:rsid w:val="009B2DFD"/>
    <w:rsid w:val="009B2E23"/>
    <w:rsid w:val="009B3462"/>
    <w:rsid w:val="009B36DE"/>
    <w:rsid w:val="009B4633"/>
    <w:rsid w:val="009B5BE0"/>
    <w:rsid w:val="009B60AE"/>
    <w:rsid w:val="009B62DF"/>
    <w:rsid w:val="009B678F"/>
    <w:rsid w:val="009B6B28"/>
    <w:rsid w:val="009B6FCE"/>
    <w:rsid w:val="009B7284"/>
    <w:rsid w:val="009C0912"/>
    <w:rsid w:val="009C09DD"/>
    <w:rsid w:val="009C0AF9"/>
    <w:rsid w:val="009C13F7"/>
    <w:rsid w:val="009C141D"/>
    <w:rsid w:val="009C2247"/>
    <w:rsid w:val="009C2DD3"/>
    <w:rsid w:val="009C2DE8"/>
    <w:rsid w:val="009C304B"/>
    <w:rsid w:val="009C30C9"/>
    <w:rsid w:val="009C356D"/>
    <w:rsid w:val="009C37F6"/>
    <w:rsid w:val="009C3A67"/>
    <w:rsid w:val="009C474D"/>
    <w:rsid w:val="009C4F4F"/>
    <w:rsid w:val="009C4F78"/>
    <w:rsid w:val="009C5A44"/>
    <w:rsid w:val="009C5CE1"/>
    <w:rsid w:val="009C5FD8"/>
    <w:rsid w:val="009C6841"/>
    <w:rsid w:val="009C68E0"/>
    <w:rsid w:val="009C699A"/>
    <w:rsid w:val="009C6ABE"/>
    <w:rsid w:val="009C7146"/>
    <w:rsid w:val="009C7831"/>
    <w:rsid w:val="009D06B0"/>
    <w:rsid w:val="009D074D"/>
    <w:rsid w:val="009D0E90"/>
    <w:rsid w:val="009D0FFE"/>
    <w:rsid w:val="009D138A"/>
    <w:rsid w:val="009D14EB"/>
    <w:rsid w:val="009D1CD9"/>
    <w:rsid w:val="009D1E2F"/>
    <w:rsid w:val="009D311F"/>
    <w:rsid w:val="009D316C"/>
    <w:rsid w:val="009D3388"/>
    <w:rsid w:val="009D3A47"/>
    <w:rsid w:val="009D419A"/>
    <w:rsid w:val="009D440E"/>
    <w:rsid w:val="009D4B97"/>
    <w:rsid w:val="009D522B"/>
    <w:rsid w:val="009D52CE"/>
    <w:rsid w:val="009D56BA"/>
    <w:rsid w:val="009D5B6F"/>
    <w:rsid w:val="009D5BCB"/>
    <w:rsid w:val="009D62AE"/>
    <w:rsid w:val="009D6723"/>
    <w:rsid w:val="009D6C26"/>
    <w:rsid w:val="009D7AC9"/>
    <w:rsid w:val="009D7E2D"/>
    <w:rsid w:val="009E03AC"/>
    <w:rsid w:val="009E0AA2"/>
    <w:rsid w:val="009E0DDB"/>
    <w:rsid w:val="009E132E"/>
    <w:rsid w:val="009E1711"/>
    <w:rsid w:val="009E1A5A"/>
    <w:rsid w:val="009E1AB5"/>
    <w:rsid w:val="009E1B18"/>
    <w:rsid w:val="009E37A3"/>
    <w:rsid w:val="009E394A"/>
    <w:rsid w:val="009E3AEB"/>
    <w:rsid w:val="009E417C"/>
    <w:rsid w:val="009E46A7"/>
    <w:rsid w:val="009E46AE"/>
    <w:rsid w:val="009E4895"/>
    <w:rsid w:val="009E4CC8"/>
    <w:rsid w:val="009E5272"/>
    <w:rsid w:val="009E56EC"/>
    <w:rsid w:val="009E57C0"/>
    <w:rsid w:val="009E5861"/>
    <w:rsid w:val="009E5A1B"/>
    <w:rsid w:val="009E5C63"/>
    <w:rsid w:val="009E620C"/>
    <w:rsid w:val="009E66E2"/>
    <w:rsid w:val="009E6BB5"/>
    <w:rsid w:val="009E6C7B"/>
    <w:rsid w:val="009E70CF"/>
    <w:rsid w:val="009E734E"/>
    <w:rsid w:val="009E7CE3"/>
    <w:rsid w:val="009F033D"/>
    <w:rsid w:val="009F04D9"/>
    <w:rsid w:val="009F0935"/>
    <w:rsid w:val="009F0A48"/>
    <w:rsid w:val="009F0B39"/>
    <w:rsid w:val="009F0CEC"/>
    <w:rsid w:val="009F26C4"/>
    <w:rsid w:val="009F2E42"/>
    <w:rsid w:val="009F37FB"/>
    <w:rsid w:val="009F3B20"/>
    <w:rsid w:val="009F3B89"/>
    <w:rsid w:val="009F4106"/>
    <w:rsid w:val="009F4258"/>
    <w:rsid w:val="009F4287"/>
    <w:rsid w:val="009F43EE"/>
    <w:rsid w:val="009F44C5"/>
    <w:rsid w:val="009F46E2"/>
    <w:rsid w:val="009F472F"/>
    <w:rsid w:val="009F537A"/>
    <w:rsid w:val="009F5695"/>
    <w:rsid w:val="009F5C38"/>
    <w:rsid w:val="009F6455"/>
    <w:rsid w:val="009F69EB"/>
    <w:rsid w:val="009F6B32"/>
    <w:rsid w:val="009F6D71"/>
    <w:rsid w:val="009F73F4"/>
    <w:rsid w:val="00A00556"/>
    <w:rsid w:val="00A0062D"/>
    <w:rsid w:val="00A00C13"/>
    <w:rsid w:val="00A00E3D"/>
    <w:rsid w:val="00A0148E"/>
    <w:rsid w:val="00A021F0"/>
    <w:rsid w:val="00A0283F"/>
    <w:rsid w:val="00A03502"/>
    <w:rsid w:val="00A03790"/>
    <w:rsid w:val="00A04115"/>
    <w:rsid w:val="00A04D3A"/>
    <w:rsid w:val="00A04FC2"/>
    <w:rsid w:val="00A053B5"/>
    <w:rsid w:val="00A059CD"/>
    <w:rsid w:val="00A059E4"/>
    <w:rsid w:val="00A05B16"/>
    <w:rsid w:val="00A063F9"/>
    <w:rsid w:val="00A06B6D"/>
    <w:rsid w:val="00A06C0D"/>
    <w:rsid w:val="00A07579"/>
    <w:rsid w:val="00A076C7"/>
    <w:rsid w:val="00A105A9"/>
    <w:rsid w:val="00A118CB"/>
    <w:rsid w:val="00A11C76"/>
    <w:rsid w:val="00A11CA7"/>
    <w:rsid w:val="00A12A25"/>
    <w:rsid w:val="00A12F4E"/>
    <w:rsid w:val="00A130A0"/>
    <w:rsid w:val="00A13900"/>
    <w:rsid w:val="00A13FFD"/>
    <w:rsid w:val="00A1437F"/>
    <w:rsid w:val="00A14547"/>
    <w:rsid w:val="00A14EA4"/>
    <w:rsid w:val="00A156AF"/>
    <w:rsid w:val="00A1582A"/>
    <w:rsid w:val="00A15A8F"/>
    <w:rsid w:val="00A15ED9"/>
    <w:rsid w:val="00A16FAB"/>
    <w:rsid w:val="00A17643"/>
    <w:rsid w:val="00A17C07"/>
    <w:rsid w:val="00A2004C"/>
    <w:rsid w:val="00A20E52"/>
    <w:rsid w:val="00A214F3"/>
    <w:rsid w:val="00A21818"/>
    <w:rsid w:val="00A21D06"/>
    <w:rsid w:val="00A22926"/>
    <w:rsid w:val="00A2295F"/>
    <w:rsid w:val="00A23B68"/>
    <w:rsid w:val="00A23C08"/>
    <w:rsid w:val="00A24567"/>
    <w:rsid w:val="00A24D85"/>
    <w:rsid w:val="00A257CC"/>
    <w:rsid w:val="00A265BB"/>
    <w:rsid w:val="00A26DAC"/>
    <w:rsid w:val="00A27299"/>
    <w:rsid w:val="00A278C7"/>
    <w:rsid w:val="00A2790D"/>
    <w:rsid w:val="00A27B63"/>
    <w:rsid w:val="00A27BC5"/>
    <w:rsid w:val="00A3009F"/>
    <w:rsid w:val="00A3017C"/>
    <w:rsid w:val="00A30360"/>
    <w:rsid w:val="00A30444"/>
    <w:rsid w:val="00A30502"/>
    <w:rsid w:val="00A3059A"/>
    <w:rsid w:val="00A3065F"/>
    <w:rsid w:val="00A308E3"/>
    <w:rsid w:val="00A30A3E"/>
    <w:rsid w:val="00A3104E"/>
    <w:rsid w:val="00A315EB"/>
    <w:rsid w:val="00A316EC"/>
    <w:rsid w:val="00A31C8E"/>
    <w:rsid w:val="00A32947"/>
    <w:rsid w:val="00A32AA4"/>
    <w:rsid w:val="00A32D74"/>
    <w:rsid w:val="00A33556"/>
    <w:rsid w:val="00A33F4E"/>
    <w:rsid w:val="00A343E6"/>
    <w:rsid w:val="00A34A36"/>
    <w:rsid w:val="00A34AE4"/>
    <w:rsid w:val="00A34D8A"/>
    <w:rsid w:val="00A34DA8"/>
    <w:rsid w:val="00A34E73"/>
    <w:rsid w:val="00A3563D"/>
    <w:rsid w:val="00A35A69"/>
    <w:rsid w:val="00A36257"/>
    <w:rsid w:val="00A36730"/>
    <w:rsid w:val="00A371FA"/>
    <w:rsid w:val="00A37FCD"/>
    <w:rsid w:val="00A40279"/>
    <w:rsid w:val="00A403BE"/>
    <w:rsid w:val="00A40655"/>
    <w:rsid w:val="00A4085E"/>
    <w:rsid w:val="00A409A3"/>
    <w:rsid w:val="00A40B5D"/>
    <w:rsid w:val="00A41B6A"/>
    <w:rsid w:val="00A41E88"/>
    <w:rsid w:val="00A424BE"/>
    <w:rsid w:val="00A4303F"/>
    <w:rsid w:val="00A431A4"/>
    <w:rsid w:val="00A4346D"/>
    <w:rsid w:val="00A43999"/>
    <w:rsid w:val="00A444D7"/>
    <w:rsid w:val="00A44A83"/>
    <w:rsid w:val="00A4556A"/>
    <w:rsid w:val="00A45DBC"/>
    <w:rsid w:val="00A46B15"/>
    <w:rsid w:val="00A46D71"/>
    <w:rsid w:val="00A46E52"/>
    <w:rsid w:val="00A47430"/>
    <w:rsid w:val="00A474D8"/>
    <w:rsid w:val="00A479FE"/>
    <w:rsid w:val="00A47B1D"/>
    <w:rsid w:val="00A47D16"/>
    <w:rsid w:val="00A47FD2"/>
    <w:rsid w:val="00A5086A"/>
    <w:rsid w:val="00A50971"/>
    <w:rsid w:val="00A519B5"/>
    <w:rsid w:val="00A51CEF"/>
    <w:rsid w:val="00A524E6"/>
    <w:rsid w:val="00A52624"/>
    <w:rsid w:val="00A52AF9"/>
    <w:rsid w:val="00A53281"/>
    <w:rsid w:val="00A535C1"/>
    <w:rsid w:val="00A538C3"/>
    <w:rsid w:val="00A53E3E"/>
    <w:rsid w:val="00A53F87"/>
    <w:rsid w:val="00A53FF1"/>
    <w:rsid w:val="00A5443C"/>
    <w:rsid w:val="00A54B6F"/>
    <w:rsid w:val="00A54CF3"/>
    <w:rsid w:val="00A55590"/>
    <w:rsid w:val="00A558FE"/>
    <w:rsid w:val="00A5591E"/>
    <w:rsid w:val="00A559AF"/>
    <w:rsid w:val="00A55BFF"/>
    <w:rsid w:val="00A55DE2"/>
    <w:rsid w:val="00A55F42"/>
    <w:rsid w:val="00A563D9"/>
    <w:rsid w:val="00A57151"/>
    <w:rsid w:val="00A571BC"/>
    <w:rsid w:val="00A57290"/>
    <w:rsid w:val="00A572A2"/>
    <w:rsid w:val="00A5773A"/>
    <w:rsid w:val="00A5775E"/>
    <w:rsid w:val="00A57A2A"/>
    <w:rsid w:val="00A57E9E"/>
    <w:rsid w:val="00A6044B"/>
    <w:rsid w:val="00A6079C"/>
    <w:rsid w:val="00A60AB8"/>
    <w:rsid w:val="00A60B6E"/>
    <w:rsid w:val="00A61309"/>
    <w:rsid w:val="00A62210"/>
    <w:rsid w:val="00A625F7"/>
    <w:rsid w:val="00A62824"/>
    <w:rsid w:val="00A62A42"/>
    <w:rsid w:val="00A62AFB"/>
    <w:rsid w:val="00A63134"/>
    <w:rsid w:val="00A63533"/>
    <w:rsid w:val="00A636F3"/>
    <w:rsid w:val="00A63BF7"/>
    <w:rsid w:val="00A63DFB"/>
    <w:rsid w:val="00A63E85"/>
    <w:rsid w:val="00A646D4"/>
    <w:rsid w:val="00A64ED0"/>
    <w:rsid w:val="00A652A2"/>
    <w:rsid w:val="00A653CA"/>
    <w:rsid w:val="00A65429"/>
    <w:rsid w:val="00A657EE"/>
    <w:rsid w:val="00A65F88"/>
    <w:rsid w:val="00A65FBE"/>
    <w:rsid w:val="00A6605D"/>
    <w:rsid w:val="00A660EE"/>
    <w:rsid w:val="00A66150"/>
    <w:rsid w:val="00A66F85"/>
    <w:rsid w:val="00A67BC6"/>
    <w:rsid w:val="00A67BF1"/>
    <w:rsid w:val="00A67E32"/>
    <w:rsid w:val="00A67E59"/>
    <w:rsid w:val="00A7000E"/>
    <w:rsid w:val="00A70F86"/>
    <w:rsid w:val="00A71079"/>
    <w:rsid w:val="00A715ED"/>
    <w:rsid w:val="00A71A2F"/>
    <w:rsid w:val="00A71EED"/>
    <w:rsid w:val="00A72304"/>
    <w:rsid w:val="00A72921"/>
    <w:rsid w:val="00A72AAF"/>
    <w:rsid w:val="00A72CCA"/>
    <w:rsid w:val="00A739D1"/>
    <w:rsid w:val="00A73A21"/>
    <w:rsid w:val="00A73C8C"/>
    <w:rsid w:val="00A73E39"/>
    <w:rsid w:val="00A746BD"/>
    <w:rsid w:val="00A74A31"/>
    <w:rsid w:val="00A74C1E"/>
    <w:rsid w:val="00A754CE"/>
    <w:rsid w:val="00A758FA"/>
    <w:rsid w:val="00A75B8B"/>
    <w:rsid w:val="00A75FE8"/>
    <w:rsid w:val="00A7611D"/>
    <w:rsid w:val="00A7634A"/>
    <w:rsid w:val="00A76725"/>
    <w:rsid w:val="00A76F4F"/>
    <w:rsid w:val="00A773B7"/>
    <w:rsid w:val="00A775A5"/>
    <w:rsid w:val="00A77A82"/>
    <w:rsid w:val="00A77FED"/>
    <w:rsid w:val="00A80685"/>
    <w:rsid w:val="00A80DE9"/>
    <w:rsid w:val="00A80F14"/>
    <w:rsid w:val="00A80FA7"/>
    <w:rsid w:val="00A816DB"/>
    <w:rsid w:val="00A81825"/>
    <w:rsid w:val="00A8192B"/>
    <w:rsid w:val="00A819A4"/>
    <w:rsid w:val="00A81D64"/>
    <w:rsid w:val="00A81DB6"/>
    <w:rsid w:val="00A82837"/>
    <w:rsid w:val="00A828B5"/>
    <w:rsid w:val="00A82931"/>
    <w:rsid w:val="00A82ADB"/>
    <w:rsid w:val="00A82EE7"/>
    <w:rsid w:val="00A8358C"/>
    <w:rsid w:val="00A838C3"/>
    <w:rsid w:val="00A83AD2"/>
    <w:rsid w:val="00A83C71"/>
    <w:rsid w:val="00A8424A"/>
    <w:rsid w:val="00A84475"/>
    <w:rsid w:val="00A84AA6"/>
    <w:rsid w:val="00A853AC"/>
    <w:rsid w:val="00A85616"/>
    <w:rsid w:val="00A867A9"/>
    <w:rsid w:val="00A877B7"/>
    <w:rsid w:val="00A87EBA"/>
    <w:rsid w:val="00A87F26"/>
    <w:rsid w:val="00A90673"/>
    <w:rsid w:val="00A91355"/>
    <w:rsid w:val="00A91D9A"/>
    <w:rsid w:val="00A92CBE"/>
    <w:rsid w:val="00A92E77"/>
    <w:rsid w:val="00A93D6C"/>
    <w:rsid w:val="00A94765"/>
    <w:rsid w:val="00A94AB3"/>
    <w:rsid w:val="00A94E22"/>
    <w:rsid w:val="00A96081"/>
    <w:rsid w:val="00A96830"/>
    <w:rsid w:val="00A96D87"/>
    <w:rsid w:val="00A96DC5"/>
    <w:rsid w:val="00A9720F"/>
    <w:rsid w:val="00A97698"/>
    <w:rsid w:val="00A979B8"/>
    <w:rsid w:val="00A97B94"/>
    <w:rsid w:val="00A97E42"/>
    <w:rsid w:val="00AA02A8"/>
    <w:rsid w:val="00AA081C"/>
    <w:rsid w:val="00AA0968"/>
    <w:rsid w:val="00AA10BF"/>
    <w:rsid w:val="00AA1AD0"/>
    <w:rsid w:val="00AA2145"/>
    <w:rsid w:val="00AA2233"/>
    <w:rsid w:val="00AA24F9"/>
    <w:rsid w:val="00AA2512"/>
    <w:rsid w:val="00AA2A4B"/>
    <w:rsid w:val="00AA32C2"/>
    <w:rsid w:val="00AA40C4"/>
    <w:rsid w:val="00AA53E4"/>
    <w:rsid w:val="00AA5904"/>
    <w:rsid w:val="00AA5D84"/>
    <w:rsid w:val="00AA6478"/>
    <w:rsid w:val="00AA658C"/>
    <w:rsid w:val="00AA65D1"/>
    <w:rsid w:val="00AA6816"/>
    <w:rsid w:val="00AA7E21"/>
    <w:rsid w:val="00AB06A5"/>
    <w:rsid w:val="00AB07A0"/>
    <w:rsid w:val="00AB09A8"/>
    <w:rsid w:val="00AB0C15"/>
    <w:rsid w:val="00AB0C20"/>
    <w:rsid w:val="00AB0DBE"/>
    <w:rsid w:val="00AB1015"/>
    <w:rsid w:val="00AB1442"/>
    <w:rsid w:val="00AB15CB"/>
    <w:rsid w:val="00AB1A7B"/>
    <w:rsid w:val="00AB1F47"/>
    <w:rsid w:val="00AB2498"/>
    <w:rsid w:val="00AB2505"/>
    <w:rsid w:val="00AB2673"/>
    <w:rsid w:val="00AB28E1"/>
    <w:rsid w:val="00AB291D"/>
    <w:rsid w:val="00AB2B1D"/>
    <w:rsid w:val="00AB2C50"/>
    <w:rsid w:val="00AB33FC"/>
    <w:rsid w:val="00AB384A"/>
    <w:rsid w:val="00AB4B1F"/>
    <w:rsid w:val="00AB550A"/>
    <w:rsid w:val="00AB567B"/>
    <w:rsid w:val="00AB5859"/>
    <w:rsid w:val="00AB6FED"/>
    <w:rsid w:val="00AB7437"/>
    <w:rsid w:val="00AB7460"/>
    <w:rsid w:val="00AB79A4"/>
    <w:rsid w:val="00AC0280"/>
    <w:rsid w:val="00AC1A86"/>
    <w:rsid w:val="00AC2481"/>
    <w:rsid w:val="00AC2652"/>
    <w:rsid w:val="00AC2B2D"/>
    <w:rsid w:val="00AC4623"/>
    <w:rsid w:val="00AC46DB"/>
    <w:rsid w:val="00AC4709"/>
    <w:rsid w:val="00AC4756"/>
    <w:rsid w:val="00AC4792"/>
    <w:rsid w:val="00AC4DA6"/>
    <w:rsid w:val="00AC4DD3"/>
    <w:rsid w:val="00AC5118"/>
    <w:rsid w:val="00AC521D"/>
    <w:rsid w:val="00AC5402"/>
    <w:rsid w:val="00AC5852"/>
    <w:rsid w:val="00AC5870"/>
    <w:rsid w:val="00AC5B85"/>
    <w:rsid w:val="00AC601F"/>
    <w:rsid w:val="00AC68F6"/>
    <w:rsid w:val="00AC71E8"/>
    <w:rsid w:val="00AC71EA"/>
    <w:rsid w:val="00AD0155"/>
    <w:rsid w:val="00AD0954"/>
    <w:rsid w:val="00AD0A44"/>
    <w:rsid w:val="00AD0B60"/>
    <w:rsid w:val="00AD1FA0"/>
    <w:rsid w:val="00AD2087"/>
    <w:rsid w:val="00AD22FE"/>
    <w:rsid w:val="00AD2CA8"/>
    <w:rsid w:val="00AD2F48"/>
    <w:rsid w:val="00AD305F"/>
    <w:rsid w:val="00AD36B3"/>
    <w:rsid w:val="00AD3EFB"/>
    <w:rsid w:val="00AD3F01"/>
    <w:rsid w:val="00AD4253"/>
    <w:rsid w:val="00AD49CB"/>
    <w:rsid w:val="00AD4FDC"/>
    <w:rsid w:val="00AD544E"/>
    <w:rsid w:val="00AD555B"/>
    <w:rsid w:val="00AD5798"/>
    <w:rsid w:val="00AD5B6F"/>
    <w:rsid w:val="00AD6589"/>
    <w:rsid w:val="00AD6903"/>
    <w:rsid w:val="00AD6A3E"/>
    <w:rsid w:val="00AD6B73"/>
    <w:rsid w:val="00AD744E"/>
    <w:rsid w:val="00AD76C5"/>
    <w:rsid w:val="00AE01C6"/>
    <w:rsid w:val="00AE08E1"/>
    <w:rsid w:val="00AE119C"/>
    <w:rsid w:val="00AE1758"/>
    <w:rsid w:val="00AE18F5"/>
    <w:rsid w:val="00AE1EBD"/>
    <w:rsid w:val="00AE24ED"/>
    <w:rsid w:val="00AE2922"/>
    <w:rsid w:val="00AE2947"/>
    <w:rsid w:val="00AE3ABD"/>
    <w:rsid w:val="00AE3BA4"/>
    <w:rsid w:val="00AE3E03"/>
    <w:rsid w:val="00AE3FC6"/>
    <w:rsid w:val="00AE4946"/>
    <w:rsid w:val="00AE5A8E"/>
    <w:rsid w:val="00AE5A99"/>
    <w:rsid w:val="00AE6026"/>
    <w:rsid w:val="00AE60F9"/>
    <w:rsid w:val="00AE6BFF"/>
    <w:rsid w:val="00AE6D3C"/>
    <w:rsid w:val="00AE6EC4"/>
    <w:rsid w:val="00AE6F2A"/>
    <w:rsid w:val="00AE7736"/>
    <w:rsid w:val="00AE7EA0"/>
    <w:rsid w:val="00AF05BB"/>
    <w:rsid w:val="00AF096F"/>
    <w:rsid w:val="00AF09DA"/>
    <w:rsid w:val="00AF0BEC"/>
    <w:rsid w:val="00AF20F3"/>
    <w:rsid w:val="00AF21F5"/>
    <w:rsid w:val="00AF2200"/>
    <w:rsid w:val="00AF286F"/>
    <w:rsid w:val="00AF29AE"/>
    <w:rsid w:val="00AF2BDC"/>
    <w:rsid w:val="00AF359C"/>
    <w:rsid w:val="00AF3623"/>
    <w:rsid w:val="00AF3654"/>
    <w:rsid w:val="00AF4B64"/>
    <w:rsid w:val="00AF4DC8"/>
    <w:rsid w:val="00AF50B0"/>
    <w:rsid w:val="00AF60F9"/>
    <w:rsid w:val="00AF6368"/>
    <w:rsid w:val="00AF6784"/>
    <w:rsid w:val="00AF6E5C"/>
    <w:rsid w:val="00AF70E6"/>
    <w:rsid w:val="00AF74EB"/>
    <w:rsid w:val="00AF7B1A"/>
    <w:rsid w:val="00B00671"/>
    <w:rsid w:val="00B0173D"/>
    <w:rsid w:val="00B01C09"/>
    <w:rsid w:val="00B01E71"/>
    <w:rsid w:val="00B02118"/>
    <w:rsid w:val="00B024B6"/>
    <w:rsid w:val="00B028AE"/>
    <w:rsid w:val="00B02988"/>
    <w:rsid w:val="00B02BC9"/>
    <w:rsid w:val="00B034E6"/>
    <w:rsid w:val="00B03907"/>
    <w:rsid w:val="00B03D01"/>
    <w:rsid w:val="00B03D94"/>
    <w:rsid w:val="00B041FE"/>
    <w:rsid w:val="00B04578"/>
    <w:rsid w:val="00B046F1"/>
    <w:rsid w:val="00B04715"/>
    <w:rsid w:val="00B04F26"/>
    <w:rsid w:val="00B0549A"/>
    <w:rsid w:val="00B054E3"/>
    <w:rsid w:val="00B05ECA"/>
    <w:rsid w:val="00B067CB"/>
    <w:rsid w:val="00B06A88"/>
    <w:rsid w:val="00B06C69"/>
    <w:rsid w:val="00B06D88"/>
    <w:rsid w:val="00B07BB4"/>
    <w:rsid w:val="00B07DDD"/>
    <w:rsid w:val="00B101F9"/>
    <w:rsid w:val="00B105A2"/>
    <w:rsid w:val="00B10A05"/>
    <w:rsid w:val="00B11757"/>
    <w:rsid w:val="00B11D24"/>
    <w:rsid w:val="00B12183"/>
    <w:rsid w:val="00B12E54"/>
    <w:rsid w:val="00B133FF"/>
    <w:rsid w:val="00B1384D"/>
    <w:rsid w:val="00B13B74"/>
    <w:rsid w:val="00B13D26"/>
    <w:rsid w:val="00B141DD"/>
    <w:rsid w:val="00B145C9"/>
    <w:rsid w:val="00B14BE2"/>
    <w:rsid w:val="00B14D79"/>
    <w:rsid w:val="00B161B6"/>
    <w:rsid w:val="00B16560"/>
    <w:rsid w:val="00B16EC1"/>
    <w:rsid w:val="00B17BAA"/>
    <w:rsid w:val="00B17DEC"/>
    <w:rsid w:val="00B2010B"/>
    <w:rsid w:val="00B20910"/>
    <w:rsid w:val="00B20AA2"/>
    <w:rsid w:val="00B20C37"/>
    <w:rsid w:val="00B20DA2"/>
    <w:rsid w:val="00B20DCB"/>
    <w:rsid w:val="00B21203"/>
    <w:rsid w:val="00B21324"/>
    <w:rsid w:val="00B213E6"/>
    <w:rsid w:val="00B21470"/>
    <w:rsid w:val="00B22035"/>
    <w:rsid w:val="00B2204A"/>
    <w:rsid w:val="00B220E8"/>
    <w:rsid w:val="00B221D4"/>
    <w:rsid w:val="00B22241"/>
    <w:rsid w:val="00B229F5"/>
    <w:rsid w:val="00B22AF8"/>
    <w:rsid w:val="00B22C60"/>
    <w:rsid w:val="00B23356"/>
    <w:rsid w:val="00B2412F"/>
    <w:rsid w:val="00B247EE"/>
    <w:rsid w:val="00B24983"/>
    <w:rsid w:val="00B24BBB"/>
    <w:rsid w:val="00B24F8C"/>
    <w:rsid w:val="00B25462"/>
    <w:rsid w:val="00B25BE8"/>
    <w:rsid w:val="00B26D76"/>
    <w:rsid w:val="00B26FAF"/>
    <w:rsid w:val="00B272D6"/>
    <w:rsid w:val="00B301AB"/>
    <w:rsid w:val="00B301C7"/>
    <w:rsid w:val="00B301CD"/>
    <w:rsid w:val="00B3166D"/>
    <w:rsid w:val="00B318EA"/>
    <w:rsid w:val="00B318F5"/>
    <w:rsid w:val="00B319B8"/>
    <w:rsid w:val="00B31A15"/>
    <w:rsid w:val="00B31C09"/>
    <w:rsid w:val="00B31DF9"/>
    <w:rsid w:val="00B33466"/>
    <w:rsid w:val="00B3363C"/>
    <w:rsid w:val="00B33B52"/>
    <w:rsid w:val="00B33B71"/>
    <w:rsid w:val="00B3402B"/>
    <w:rsid w:val="00B34826"/>
    <w:rsid w:val="00B34967"/>
    <w:rsid w:val="00B34A87"/>
    <w:rsid w:val="00B34EBA"/>
    <w:rsid w:val="00B3558F"/>
    <w:rsid w:val="00B35718"/>
    <w:rsid w:val="00B3582C"/>
    <w:rsid w:val="00B361D0"/>
    <w:rsid w:val="00B362B4"/>
    <w:rsid w:val="00B36626"/>
    <w:rsid w:val="00B368C7"/>
    <w:rsid w:val="00B36981"/>
    <w:rsid w:val="00B36C1D"/>
    <w:rsid w:val="00B36F68"/>
    <w:rsid w:val="00B37426"/>
    <w:rsid w:val="00B37CCB"/>
    <w:rsid w:val="00B40154"/>
    <w:rsid w:val="00B40D68"/>
    <w:rsid w:val="00B41017"/>
    <w:rsid w:val="00B419BD"/>
    <w:rsid w:val="00B41E41"/>
    <w:rsid w:val="00B42025"/>
    <w:rsid w:val="00B4208D"/>
    <w:rsid w:val="00B428B5"/>
    <w:rsid w:val="00B43805"/>
    <w:rsid w:val="00B43C8E"/>
    <w:rsid w:val="00B44156"/>
    <w:rsid w:val="00B449FF"/>
    <w:rsid w:val="00B44A6B"/>
    <w:rsid w:val="00B44BB6"/>
    <w:rsid w:val="00B45285"/>
    <w:rsid w:val="00B4697D"/>
    <w:rsid w:val="00B46A37"/>
    <w:rsid w:val="00B46C2E"/>
    <w:rsid w:val="00B471CD"/>
    <w:rsid w:val="00B47F11"/>
    <w:rsid w:val="00B47F92"/>
    <w:rsid w:val="00B502C9"/>
    <w:rsid w:val="00B506DF"/>
    <w:rsid w:val="00B513D6"/>
    <w:rsid w:val="00B519E3"/>
    <w:rsid w:val="00B5261C"/>
    <w:rsid w:val="00B5307F"/>
    <w:rsid w:val="00B530FD"/>
    <w:rsid w:val="00B53702"/>
    <w:rsid w:val="00B53FF5"/>
    <w:rsid w:val="00B5412E"/>
    <w:rsid w:val="00B54C66"/>
    <w:rsid w:val="00B54C8D"/>
    <w:rsid w:val="00B54E75"/>
    <w:rsid w:val="00B54F0F"/>
    <w:rsid w:val="00B55515"/>
    <w:rsid w:val="00B55879"/>
    <w:rsid w:val="00B55F87"/>
    <w:rsid w:val="00B55FD5"/>
    <w:rsid w:val="00B56626"/>
    <w:rsid w:val="00B60223"/>
    <w:rsid w:val="00B603F9"/>
    <w:rsid w:val="00B60788"/>
    <w:rsid w:val="00B60AFB"/>
    <w:rsid w:val="00B61010"/>
    <w:rsid w:val="00B61A8B"/>
    <w:rsid w:val="00B62065"/>
    <w:rsid w:val="00B62254"/>
    <w:rsid w:val="00B62284"/>
    <w:rsid w:val="00B62685"/>
    <w:rsid w:val="00B63027"/>
    <w:rsid w:val="00B6355C"/>
    <w:rsid w:val="00B63F02"/>
    <w:rsid w:val="00B64266"/>
    <w:rsid w:val="00B649B0"/>
    <w:rsid w:val="00B65935"/>
    <w:rsid w:val="00B65D21"/>
    <w:rsid w:val="00B65D98"/>
    <w:rsid w:val="00B65F74"/>
    <w:rsid w:val="00B663CC"/>
    <w:rsid w:val="00B66AA7"/>
    <w:rsid w:val="00B672A8"/>
    <w:rsid w:val="00B6744D"/>
    <w:rsid w:val="00B676F2"/>
    <w:rsid w:val="00B678B6"/>
    <w:rsid w:val="00B679A3"/>
    <w:rsid w:val="00B67A94"/>
    <w:rsid w:val="00B7004D"/>
    <w:rsid w:val="00B704DB"/>
    <w:rsid w:val="00B70E91"/>
    <w:rsid w:val="00B71395"/>
    <w:rsid w:val="00B716DD"/>
    <w:rsid w:val="00B7176B"/>
    <w:rsid w:val="00B71A4E"/>
    <w:rsid w:val="00B71F61"/>
    <w:rsid w:val="00B724A2"/>
    <w:rsid w:val="00B72FF2"/>
    <w:rsid w:val="00B73990"/>
    <w:rsid w:val="00B73AD0"/>
    <w:rsid w:val="00B7405A"/>
    <w:rsid w:val="00B74440"/>
    <w:rsid w:val="00B74633"/>
    <w:rsid w:val="00B7500E"/>
    <w:rsid w:val="00B750A0"/>
    <w:rsid w:val="00B75AFD"/>
    <w:rsid w:val="00B767EB"/>
    <w:rsid w:val="00B767F1"/>
    <w:rsid w:val="00B7699B"/>
    <w:rsid w:val="00B77840"/>
    <w:rsid w:val="00B80BD5"/>
    <w:rsid w:val="00B80D6D"/>
    <w:rsid w:val="00B80E7D"/>
    <w:rsid w:val="00B817DF"/>
    <w:rsid w:val="00B8185A"/>
    <w:rsid w:val="00B81A18"/>
    <w:rsid w:val="00B81E62"/>
    <w:rsid w:val="00B822ED"/>
    <w:rsid w:val="00B82517"/>
    <w:rsid w:val="00B8311B"/>
    <w:rsid w:val="00B83E67"/>
    <w:rsid w:val="00B843F4"/>
    <w:rsid w:val="00B84E11"/>
    <w:rsid w:val="00B851BA"/>
    <w:rsid w:val="00B85620"/>
    <w:rsid w:val="00B86065"/>
    <w:rsid w:val="00B8658B"/>
    <w:rsid w:val="00B86592"/>
    <w:rsid w:val="00B86A31"/>
    <w:rsid w:val="00B86A7D"/>
    <w:rsid w:val="00B8718B"/>
    <w:rsid w:val="00B871AF"/>
    <w:rsid w:val="00B872B2"/>
    <w:rsid w:val="00B875BC"/>
    <w:rsid w:val="00B8772A"/>
    <w:rsid w:val="00B87A80"/>
    <w:rsid w:val="00B87C26"/>
    <w:rsid w:val="00B87D7E"/>
    <w:rsid w:val="00B87F37"/>
    <w:rsid w:val="00B9004C"/>
    <w:rsid w:val="00B902E2"/>
    <w:rsid w:val="00B90587"/>
    <w:rsid w:val="00B905AA"/>
    <w:rsid w:val="00B911E4"/>
    <w:rsid w:val="00B912C0"/>
    <w:rsid w:val="00B91336"/>
    <w:rsid w:val="00B916B8"/>
    <w:rsid w:val="00B917D2"/>
    <w:rsid w:val="00B9199E"/>
    <w:rsid w:val="00B91E4D"/>
    <w:rsid w:val="00B9256E"/>
    <w:rsid w:val="00B92C8B"/>
    <w:rsid w:val="00B93383"/>
    <w:rsid w:val="00B9380F"/>
    <w:rsid w:val="00B938F0"/>
    <w:rsid w:val="00B949F8"/>
    <w:rsid w:val="00B94D01"/>
    <w:rsid w:val="00B94DB6"/>
    <w:rsid w:val="00B94E52"/>
    <w:rsid w:val="00B94EB4"/>
    <w:rsid w:val="00B950B6"/>
    <w:rsid w:val="00B95FC5"/>
    <w:rsid w:val="00B9634E"/>
    <w:rsid w:val="00B96415"/>
    <w:rsid w:val="00B96491"/>
    <w:rsid w:val="00B966DB"/>
    <w:rsid w:val="00B971C6"/>
    <w:rsid w:val="00B9745D"/>
    <w:rsid w:val="00B9749A"/>
    <w:rsid w:val="00B9798C"/>
    <w:rsid w:val="00B97998"/>
    <w:rsid w:val="00B97B17"/>
    <w:rsid w:val="00B97D4C"/>
    <w:rsid w:val="00B97E7C"/>
    <w:rsid w:val="00BA007F"/>
    <w:rsid w:val="00BA0E97"/>
    <w:rsid w:val="00BA1497"/>
    <w:rsid w:val="00BA1C38"/>
    <w:rsid w:val="00BA1D47"/>
    <w:rsid w:val="00BA217D"/>
    <w:rsid w:val="00BA316D"/>
    <w:rsid w:val="00BA34F4"/>
    <w:rsid w:val="00BA3715"/>
    <w:rsid w:val="00BA3C8A"/>
    <w:rsid w:val="00BA40E5"/>
    <w:rsid w:val="00BA4E0B"/>
    <w:rsid w:val="00BA5693"/>
    <w:rsid w:val="00BA5E07"/>
    <w:rsid w:val="00BA5FA0"/>
    <w:rsid w:val="00BA6650"/>
    <w:rsid w:val="00BA68FD"/>
    <w:rsid w:val="00BA718D"/>
    <w:rsid w:val="00BA72BD"/>
    <w:rsid w:val="00BA7519"/>
    <w:rsid w:val="00BA751E"/>
    <w:rsid w:val="00BA7A31"/>
    <w:rsid w:val="00BA7BB5"/>
    <w:rsid w:val="00BA7E94"/>
    <w:rsid w:val="00BB0039"/>
    <w:rsid w:val="00BB017A"/>
    <w:rsid w:val="00BB091A"/>
    <w:rsid w:val="00BB0D28"/>
    <w:rsid w:val="00BB0D3B"/>
    <w:rsid w:val="00BB0F8D"/>
    <w:rsid w:val="00BB1425"/>
    <w:rsid w:val="00BB1583"/>
    <w:rsid w:val="00BB1853"/>
    <w:rsid w:val="00BB1B79"/>
    <w:rsid w:val="00BB1BE1"/>
    <w:rsid w:val="00BB24E1"/>
    <w:rsid w:val="00BB2A29"/>
    <w:rsid w:val="00BB2F0C"/>
    <w:rsid w:val="00BB4A46"/>
    <w:rsid w:val="00BB4C7A"/>
    <w:rsid w:val="00BB4F2A"/>
    <w:rsid w:val="00BB683A"/>
    <w:rsid w:val="00BB7009"/>
    <w:rsid w:val="00BB729D"/>
    <w:rsid w:val="00BB7349"/>
    <w:rsid w:val="00BB7ADE"/>
    <w:rsid w:val="00BC0491"/>
    <w:rsid w:val="00BC04F9"/>
    <w:rsid w:val="00BC0AAA"/>
    <w:rsid w:val="00BC15AC"/>
    <w:rsid w:val="00BC1891"/>
    <w:rsid w:val="00BC2126"/>
    <w:rsid w:val="00BC2265"/>
    <w:rsid w:val="00BC23BC"/>
    <w:rsid w:val="00BC2984"/>
    <w:rsid w:val="00BC2FB9"/>
    <w:rsid w:val="00BC32BF"/>
    <w:rsid w:val="00BC3C7C"/>
    <w:rsid w:val="00BC42C5"/>
    <w:rsid w:val="00BC48E5"/>
    <w:rsid w:val="00BC499B"/>
    <w:rsid w:val="00BC5D30"/>
    <w:rsid w:val="00BC61DA"/>
    <w:rsid w:val="00BC628C"/>
    <w:rsid w:val="00BC639A"/>
    <w:rsid w:val="00BC6775"/>
    <w:rsid w:val="00BC6BA5"/>
    <w:rsid w:val="00BC7FAC"/>
    <w:rsid w:val="00BD02BD"/>
    <w:rsid w:val="00BD0512"/>
    <w:rsid w:val="00BD0AD3"/>
    <w:rsid w:val="00BD0FE3"/>
    <w:rsid w:val="00BD0FEC"/>
    <w:rsid w:val="00BD100C"/>
    <w:rsid w:val="00BD1277"/>
    <w:rsid w:val="00BD29A6"/>
    <w:rsid w:val="00BD3180"/>
    <w:rsid w:val="00BD35E8"/>
    <w:rsid w:val="00BD365F"/>
    <w:rsid w:val="00BD395E"/>
    <w:rsid w:val="00BD413D"/>
    <w:rsid w:val="00BD4707"/>
    <w:rsid w:val="00BD5812"/>
    <w:rsid w:val="00BD5CD7"/>
    <w:rsid w:val="00BD5FB3"/>
    <w:rsid w:val="00BD6201"/>
    <w:rsid w:val="00BD6641"/>
    <w:rsid w:val="00BD6699"/>
    <w:rsid w:val="00BD6CEF"/>
    <w:rsid w:val="00BD7196"/>
    <w:rsid w:val="00BD7D7F"/>
    <w:rsid w:val="00BE0B67"/>
    <w:rsid w:val="00BE0E68"/>
    <w:rsid w:val="00BE100F"/>
    <w:rsid w:val="00BE1192"/>
    <w:rsid w:val="00BE1558"/>
    <w:rsid w:val="00BE1589"/>
    <w:rsid w:val="00BE2D8F"/>
    <w:rsid w:val="00BE3049"/>
    <w:rsid w:val="00BE3533"/>
    <w:rsid w:val="00BE364B"/>
    <w:rsid w:val="00BE371D"/>
    <w:rsid w:val="00BE3A7B"/>
    <w:rsid w:val="00BE3C5A"/>
    <w:rsid w:val="00BE3D26"/>
    <w:rsid w:val="00BE480E"/>
    <w:rsid w:val="00BE4E38"/>
    <w:rsid w:val="00BE4EA8"/>
    <w:rsid w:val="00BE50E1"/>
    <w:rsid w:val="00BE5158"/>
    <w:rsid w:val="00BE532C"/>
    <w:rsid w:val="00BE5880"/>
    <w:rsid w:val="00BE615C"/>
    <w:rsid w:val="00BE6640"/>
    <w:rsid w:val="00BE675D"/>
    <w:rsid w:val="00BE6CE8"/>
    <w:rsid w:val="00BE7AF0"/>
    <w:rsid w:val="00BF0428"/>
    <w:rsid w:val="00BF072D"/>
    <w:rsid w:val="00BF1A26"/>
    <w:rsid w:val="00BF1DB9"/>
    <w:rsid w:val="00BF2273"/>
    <w:rsid w:val="00BF2D3A"/>
    <w:rsid w:val="00BF3034"/>
    <w:rsid w:val="00BF33E8"/>
    <w:rsid w:val="00BF3F7A"/>
    <w:rsid w:val="00BF4066"/>
    <w:rsid w:val="00BF42ED"/>
    <w:rsid w:val="00BF4522"/>
    <w:rsid w:val="00BF47E2"/>
    <w:rsid w:val="00BF48D9"/>
    <w:rsid w:val="00BF4EBB"/>
    <w:rsid w:val="00BF506E"/>
    <w:rsid w:val="00BF524A"/>
    <w:rsid w:val="00BF58E8"/>
    <w:rsid w:val="00BF5C57"/>
    <w:rsid w:val="00BF6BA9"/>
    <w:rsid w:val="00BF7024"/>
    <w:rsid w:val="00BF7189"/>
    <w:rsid w:val="00BF7203"/>
    <w:rsid w:val="00BF7326"/>
    <w:rsid w:val="00BF7735"/>
    <w:rsid w:val="00C00241"/>
    <w:rsid w:val="00C005FF"/>
    <w:rsid w:val="00C00A34"/>
    <w:rsid w:val="00C010CB"/>
    <w:rsid w:val="00C01D74"/>
    <w:rsid w:val="00C01F89"/>
    <w:rsid w:val="00C026BE"/>
    <w:rsid w:val="00C0289E"/>
    <w:rsid w:val="00C02B36"/>
    <w:rsid w:val="00C031A4"/>
    <w:rsid w:val="00C03A63"/>
    <w:rsid w:val="00C040C0"/>
    <w:rsid w:val="00C042FC"/>
    <w:rsid w:val="00C046D9"/>
    <w:rsid w:val="00C05A90"/>
    <w:rsid w:val="00C05C7D"/>
    <w:rsid w:val="00C0689C"/>
    <w:rsid w:val="00C0781F"/>
    <w:rsid w:val="00C07986"/>
    <w:rsid w:val="00C1032A"/>
    <w:rsid w:val="00C103D3"/>
    <w:rsid w:val="00C10505"/>
    <w:rsid w:val="00C1055B"/>
    <w:rsid w:val="00C10A49"/>
    <w:rsid w:val="00C10B33"/>
    <w:rsid w:val="00C10B49"/>
    <w:rsid w:val="00C10B74"/>
    <w:rsid w:val="00C11024"/>
    <w:rsid w:val="00C1133F"/>
    <w:rsid w:val="00C118C6"/>
    <w:rsid w:val="00C11D32"/>
    <w:rsid w:val="00C11EB9"/>
    <w:rsid w:val="00C11FBA"/>
    <w:rsid w:val="00C1246D"/>
    <w:rsid w:val="00C125BB"/>
    <w:rsid w:val="00C127BC"/>
    <w:rsid w:val="00C128B6"/>
    <w:rsid w:val="00C12945"/>
    <w:rsid w:val="00C12A5D"/>
    <w:rsid w:val="00C12E6D"/>
    <w:rsid w:val="00C132B9"/>
    <w:rsid w:val="00C134D5"/>
    <w:rsid w:val="00C13CF5"/>
    <w:rsid w:val="00C142AE"/>
    <w:rsid w:val="00C1464B"/>
    <w:rsid w:val="00C14C82"/>
    <w:rsid w:val="00C14DBC"/>
    <w:rsid w:val="00C14FBE"/>
    <w:rsid w:val="00C16080"/>
    <w:rsid w:val="00C167B3"/>
    <w:rsid w:val="00C16B29"/>
    <w:rsid w:val="00C176B3"/>
    <w:rsid w:val="00C177EE"/>
    <w:rsid w:val="00C17E66"/>
    <w:rsid w:val="00C17F17"/>
    <w:rsid w:val="00C20045"/>
    <w:rsid w:val="00C20AA3"/>
    <w:rsid w:val="00C214C3"/>
    <w:rsid w:val="00C21E3A"/>
    <w:rsid w:val="00C22542"/>
    <w:rsid w:val="00C22561"/>
    <w:rsid w:val="00C22B5E"/>
    <w:rsid w:val="00C231B8"/>
    <w:rsid w:val="00C23256"/>
    <w:rsid w:val="00C237C4"/>
    <w:rsid w:val="00C23855"/>
    <w:rsid w:val="00C23E5D"/>
    <w:rsid w:val="00C2412C"/>
    <w:rsid w:val="00C243F5"/>
    <w:rsid w:val="00C24904"/>
    <w:rsid w:val="00C249B6"/>
    <w:rsid w:val="00C24F18"/>
    <w:rsid w:val="00C2500B"/>
    <w:rsid w:val="00C2500F"/>
    <w:rsid w:val="00C25438"/>
    <w:rsid w:val="00C25D13"/>
    <w:rsid w:val="00C25FEB"/>
    <w:rsid w:val="00C2683B"/>
    <w:rsid w:val="00C26982"/>
    <w:rsid w:val="00C2739E"/>
    <w:rsid w:val="00C30FBE"/>
    <w:rsid w:val="00C313DF"/>
    <w:rsid w:val="00C317F8"/>
    <w:rsid w:val="00C31C0B"/>
    <w:rsid w:val="00C31DCC"/>
    <w:rsid w:val="00C31FEB"/>
    <w:rsid w:val="00C3319B"/>
    <w:rsid w:val="00C33A12"/>
    <w:rsid w:val="00C345F9"/>
    <w:rsid w:val="00C34A3A"/>
    <w:rsid w:val="00C35347"/>
    <w:rsid w:val="00C356AE"/>
    <w:rsid w:val="00C35AE3"/>
    <w:rsid w:val="00C3613D"/>
    <w:rsid w:val="00C36A4A"/>
    <w:rsid w:val="00C36ACB"/>
    <w:rsid w:val="00C36EE5"/>
    <w:rsid w:val="00C40CF9"/>
    <w:rsid w:val="00C417AF"/>
    <w:rsid w:val="00C4184F"/>
    <w:rsid w:val="00C41B84"/>
    <w:rsid w:val="00C41E38"/>
    <w:rsid w:val="00C41F48"/>
    <w:rsid w:val="00C41FA5"/>
    <w:rsid w:val="00C41FB0"/>
    <w:rsid w:val="00C420F2"/>
    <w:rsid w:val="00C42584"/>
    <w:rsid w:val="00C427CA"/>
    <w:rsid w:val="00C42D3A"/>
    <w:rsid w:val="00C430C9"/>
    <w:rsid w:val="00C43256"/>
    <w:rsid w:val="00C437B4"/>
    <w:rsid w:val="00C4383A"/>
    <w:rsid w:val="00C44D29"/>
    <w:rsid w:val="00C452EA"/>
    <w:rsid w:val="00C45A19"/>
    <w:rsid w:val="00C45B5C"/>
    <w:rsid w:val="00C45BE3"/>
    <w:rsid w:val="00C4636C"/>
    <w:rsid w:val="00C46BFC"/>
    <w:rsid w:val="00C472B9"/>
    <w:rsid w:val="00C47D4F"/>
    <w:rsid w:val="00C50644"/>
    <w:rsid w:val="00C50E33"/>
    <w:rsid w:val="00C514D1"/>
    <w:rsid w:val="00C52AA2"/>
    <w:rsid w:val="00C52FBF"/>
    <w:rsid w:val="00C5381B"/>
    <w:rsid w:val="00C54324"/>
    <w:rsid w:val="00C54659"/>
    <w:rsid w:val="00C54F3F"/>
    <w:rsid w:val="00C54FA0"/>
    <w:rsid w:val="00C559F8"/>
    <w:rsid w:val="00C55ADA"/>
    <w:rsid w:val="00C55B44"/>
    <w:rsid w:val="00C55C61"/>
    <w:rsid w:val="00C563BC"/>
    <w:rsid w:val="00C56C5D"/>
    <w:rsid w:val="00C56E15"/>
    <w:rsid w:val="00C5728F"/>
    <w:rsid w:val="00C57796"/>
    <w:rsid w:val="00C57A6D"/>
    <w:rsid w:val="00C57AF9"/>
    <w:rsid w:val="00C57B90"/>
    <w:rsid w:val="00C57C0C"/>
    <w:rsid w:val="00C57EDE"/>
    <w:rsid w:val="00C60892"/>
    <w:rsid w:val="00C60BF8"/>
    <w:rsid w:val="00C61324"/>
    <w:rsid w:val="00C61E5D"/>
    <w:rsid w:val="00C62047"/>
    <w:rsid w:val="00C62197"/>
    <w:rsid w:val="00C62752"/>
    <w:rsid w:val="00C62DB0"/>
    <w:rsid w:val="00C63364"/>
    <w:rsid w:val="00C63ACB"/>
    <w:rsid w:val="00C63BB7"/>
    <w:rsid w:val="00C63DF9"/>
    <w:rsid w:val="00C63F34"/>
    <w:rsid w:val="00C642D8"/>
    <w:rsid w:val="00C64771"/>
    <w:rsid w:val="00C648E5"/>
    <w:rsid w:val="00C64C1D"/>
    <w:rsid w:val="00C64DCD"/>
    <w:rsid w:val="00C65782"/>
    <w:rsid w:val="00C658E6"/>
    <w:rsid w:val="00C65D90"/>
    <w:rsid w:val="00C6649E"/>
    <w:rsid w:val="00C66526"/>
    <w:rsid w:val="00C66711"/>
    <w:rsid w:val="00C66ACB"/>
    <w:rsid w:val="00C66C05"/>
    <w:rsid w:val="00C671CD"/>
    <w:rsid w:val="00C67264"/>
    <w:rsid w:val="00C67290"/>
    <w:rsid w:val="00C6758F"/>
    <w:rsid w:val="00C67756"/>
    <w:rsid w:val="00C67868"/>
    <w:rsid w:val="00C67AD2"/>
    <w:rsid w:val="00C70911"/>
    <w:rsid w:val="00C71228"/>
    <w:rsid w:val="00C71A26"/>
    <w:rsid w:val="00C71D86"/>
    <w:rsid w:val="00C72B66"/>
    <w:rsid w:val="00C72C42"/>
    <w:rsid w:val="00C72ED9"/>
    <w:rsid w:val="00C73225"/>
    <w:rsid w:val="00C74994"/>
    <w:rsid w:val="00C7499E"/>
    <w:rsid w:val="00C74EA1"/>
    <w:rsid w:val="00C75081"/>
    <w:rsid w:val="00C75727"/>
    <w:rsid w:val="00C759CF"/>
    <w:rsid w:val="00C75CCE"/>
    <w:rsid w:val="00C75CFB"/>
    <w:rsid w:val="00C75D23"/>
    <w:rsid w:val="00C76883"/>
    <w:rsid w:val="00C76AFF"/>
    <w:rsid w:val="00C7736E"/>
    <w:rsid w:val="00C77BF3"/>
    <w:rsid w:val="00C80589"/>
    <w:rsid w:val="00C8101D"/>
    <w:rsid w:val="00C82206"/>
    <w:rsid w:val="00C8284A"/>
    <w:rsid w:val="00C82DC6"/>
    <w:rsid w:val="00C833FD"/>
    <w:rsid w:val="00C834EF"/>
    <w:rsid w:val="00C83548"/>
    <w:rsid w:val="00C83F52"/>
    <w:rsid w:val="00C84830"/>
    <w:rsid w:val="00C84C35"/>
    <w:rsid w:val="00C84E3D"/>
    <w:rsid w:val="00C84FE9"/>
    <w:rsid w:val="00C85A28"/>
    <w:rsid w:val="00C87003"/>
    <w:rsid w:val="00C87031"/>
    <w:rsid w:val="00C87172"/>
    <w:rsid w:val="00C9028A"/>
    <w:rsid w:val="00C90ED1"/>
    <w:rsid w:val="00C912F0"/>
    <w:rsid w:val="00C91469"/>
    <w:rsid w:val="00C92C16"/>
    <w:rsid w:val="00C92D34"/>
    <w:rsid w:val="00C934CF"/>
    <w:rsid w:val="00C93CA2"/>
    <w:rsid w:val="00C94258"/>
    <w:rsid w:val="00C94435"/>
    <w:rsid w:val="00C9452D"/>
    <w:rsid w:val="00C94644"/>
    <w:rsid w:val="00C948C8"/>
    <w:rsid w:val="00C94E51"/>
    <w:rsid w:val="00C94EEE"/>
    <w:rsid w:val="00C9500F"/>
    <w:rsid w:val="00C95711"/>
    <w:rsid w:val="00C95B7F"/>
    <w:rsid w:val="00C95F62"/>
    <w:rsid w:val="00C96125"/>
    <w:rsid w:val="00C961E8"/>
    <w:rsid w:val="00C964A5"/>
    <w:rsid w:val="00C966CD"/>
    <w:rsid w:val="00C972AD"/>
    <w:rsid w:val="00C97564"/>
    <w:rsid w:val="00C976BB"/>
    <w:rsid w:val="00C979C1"/>
    <w:rsid w:val="00CA0095"/>
    <w:rsid w:val="00CA01D6"/>
    <w:rsid w:val="00CA0AA1"/>
    <w:rsid w:val="00CA0C81"/>
    <w:rsid w:val="00CA11AB"/>
    <w:rsid w:val="00CA13FB"/>
    <w:rsid w:val="00CA177E"/>
    <w:rsid w:val="00CA22FB"/>
    <w:rsid w:val="00CA2F0E"/>
    <w:rsid w:val="00CA33D2"/>
    <w:rsid w:val="00CA35E0"/>
    <w:rsid w:val="00CA3643"/>
    <w:rsid w:val="00CA38FA"/>
    <w:rsid w:val="00CA3E30"/>
    <w:rsid w:val="00CA3FDE"/>
    <w:rsid w:val="00CA4139"/>
    <w:rsid w:val="00CA451B"/>
    <w:rsid w:val="00CA4DF4"/>
    <w:rsid w:val="00CA4DF5"/>
    <w:rsid w:val="00CA553A"/>
    <w:rsid w:val="00CA5B89"/>
    <w:rsid w:val="00CA612D"/>
    <w:rsid w:val="00CA67C5"/>
    <w:rsid w:val="00CA6BFB"/>
    <w:rsid w:val="00CA7990"/>
    <w:rsid w:val="00CA7A42"/>
    <w:rsid w:val="00CA7A6E"/>
    <w:rsid w:val="00CB0055"/>
    <w:rsid w:val="00CB0530"/>
    <w:rsid w:val="00CB0D65"/>
    <w:rsid w:val="00CB0E45"/>
    <w:rsid w:val="00CB1488"/>
    <w:rsid w:val="00CB14DB"/>
    <w:rsid w:val="00CB1AA2"/>
    <w:rsid w:val="00CB2C73"/>
    <w:rsid w:val="00CB3483"/>
    <w:rsid w:val="00CB3883"/>
    <w:rsid w:val="00CB4306"/>
    <w:rsid w:val="00CB4BBB"/>
    <w:rsid w:val="00CB5651"/>
    <w:rsid w:val="00CB595C"/>
    <w:rsid w:val="00CB59AF"/>
    <w:rsid w:val="00CB5AE7"/>
    <w:rsid w:val="00CB5B42"/>
    <w:rsid w:val="00CB66C7"/>
    <w:rsid w:val="00CB7568"/>
    <w:rsid w:val="00CB7796"/>
    <w:rsid w:val="00CC033B"/>
    <w:rsid w:val="00CC04A1"/>
    <w:rsid w:val="00CC069D"/>
    <w:rsid w:val="00CC0866"/>
    <w:rsid w:val="00CC0F3B"/>
    <w:rsid w:val="00CC1289"/>
    <w:rsid w:val="00CC1595"/>
    <w:rsid w:val="00CC1734"/>
    <w:rsid w:val="00CC231D"/>
    <w:rsid w:val="00CC26A4"/>
    <w:rsid w:val="00CC2825"/>
    <w:rsid w:val="00CC366D"/>
    <w:rsid w:val="00CC3FC2"/>
    <w:rsid w:val="00CC45F6"/>
    <w:rsid w:val="00CC46A6"/>
    <w:rsid w:val="00CC4D8E"/>
    <w:rsid w:val="00CC5274"/>
    <w:rsid w:val="00CC5612"/>
    <w:rsid w:val="00CC6176"/>
    <w:rsid w:val="00CC641B"/>
    <w:rsid w:val="00CC742D"/>
    <w:rsid w:val="00CC7717"/>
    <w:rsid w:val="00CC776A"/>
    <w:rsid w:val="00CC7EB0"/>
    <w:rsid w:val="00CC7FD4"/>
    <w:rsid w:val="00CD0875"/>
    <w:rsid w:val="00CD0D50"/>
    <w:rsid w:val="00CD19EB"/>
    <w:rsid w:val="00CD22C6"/>
    <w:rsid w:val="00CD2536"/>
    <w:rsid w:val="00CD2BE8"/>
    <w:rsid w:val="00CD2D86"/>
    <w:rsid w:val="00CD39A8"/>
    <w:rsid w:val="00CD3AA1"/>
    <w:rsid w:val="00CD434E"/>
    <w:rsid w:val="00CD4407"/>
    <w:rsid w:val="00CD4514"/>
    <w:rsid w:val="00CD5D48"/>
    <w:rsid w:val="00CD616D"/>
    <w:rsid w:val="00CD65F7"/>
    <w:rsid w:val="00CD6BEF"/>
    <w:rsid w:val="00CD6E1C"/>
    <w:rsid w:val="00CD72F1"/>
    <w:rsid w:val="00CD74B8"/>
    <w:rsid w:val="00CD78EE"/>
    <w:rsid w:val="00CD79F0"/>
    <w:rsid w:val="00CE14E5"/>
    <w:rsid w:val="00CE1F4F"/>
    <w:rsid w:val="00CE2218"/>
    <w:rsid w:val="00CE261B"/>
    <w:rsid w:val="00CE2669"/>
    <w:rsid w:val="00CE323E"/>
    <w:rsid w:val="00CE3454"/>
    <w:rsid w:val="00CE3F28"/>
    <w:rsid w:val="00CE44E4"/>
    <w:rsid w:val="00CE4956"/>
    <w:rsid w:val="00CE4E8B"/>
    <w:rsid w:val="00CE5151"/>
    <w:rsid w:val="00CE5BBD"/>
    <w:rsid w:val="00CE5C25"/>
    <w:rsid w:val="00CE5DCA"/>
    <w:rsid w:val="00CE6035"/>
    <w:rsid w:val="00CE62A7"/>
    <w:rsid w:val="00CE75A0"/>
    <w:rsid w:val="00CE7C53"/>
    <w:rsid w:val="00CF0C0B"/>
    <w:rsid w:val="00CF123C"/>
    <w:rsid w:val="00CF1397"/>
    <w:rsid w:val="00CF1445"/>
    <w:rsid w:val="00CF14D6"/>
    <w:rsid w:val="00CF17B9"/>
    <w:rsid w:val="00CF1868"/>
    <w:rsid w:val="00CF1CF5"/>
    <w:rsid w:val="00CF1ECC"/>
    <w:rsid w:val="00CF1EDE"/>
    <w:rsid w:val="00CF208A"/>
    <w:rsid w:val="00CF21BA"/>
    <w:rsid w:val="00CF27BB"/>
    <w:rsid w:val="00CF30D2"/>
    <w:rsid w:val="00CF398C"/>
    <w:rsid w:val="00CF3A0B"/>
    <w:rsid w:val="00CF4766"/>
    <w:rsid w:val="00CF4B04"/>
    <w:rsid w:val="00CF4C44"/>
    <w:rsid w:val="00CF53BD"/>
    <w:rsid w:val="00CF5494"/>
    <w:rsid w:val="00CF6070"/>
    <w:rsid w:val="00CF61C6"/>
    <w:rsid w:val="00CF6FCB"/>
    <w:rsid w:val="00CF759B"/>
    <w:rsid w:val="00CF7877"/>
    <w:rsid w:val="00CF7A2C"/>
    <w:rsid w:val="00CF7B72"/>
    <w:rsid w:val="00CF7CB2"/>
    <w:rsid w:val="00D00DF0"/>
    <w:rsid w:val="00D00E68"/>
    <w:rsid w:val="00D0103B"/>
    <w:rsid w:val="00D013B7"/>
    <w:rsid w:val="00D01A1E"/>
    <w:rsid w:val="00D01B75"/>
    <w:rsid w:val="00D0226A"/>
    <w:rsid w:val="00D03FAD"/>
    <w:rsid w:val="00D04149"/>
    <w:rsid w:val="00D05A38"/>
    <w:rsid w:val="00D06067"/>
    <w:rsid w:val="00D0637A"/>
    <w:rsid w:val="00D06AEE"/>
    <w:rsid w:val="00D06B8C"/>
    <w:rsid w:val="00D06DEB"/>
    <w:rsid w:val="00D070FF"/>
    <w:rsid w:val="00D07229"/>
    <w:rsid w:val="00D0735D"/>
    <w:rsid w:val="00D07BF9"/>
    <w:rsid w:val="00D10852"/>
    <w:rsid w:val="00D108A6"/>
    <w:rsid w:val="00D109C5"/>
    <w:rsid w:val="00D111A2"/>
    <w:rsid w:val="00D11267"/>
    <w:rsid w:val="00D11737"/>
    <w:rsid w:val="00D11C96"/>
    <w:rsid w:val="00D11E4A"/>
    <w:rsid w:val="00D12509"/>
    <w:rsid w:val="00D12B89"/>
    <w:rsid w:val="00D136A4"/>
    <w:rsid w:val="00D13B84"/>
    <w:rsid w:val="00D14734"/>
    <w:rsid w:val="00D149FB"/>
    <w:rsid w:val="00D14D89"/>
    <w:rsid w:val="00D14E52"/>
    <w:rsid w:val="00D1523A"/>
    <w:rsid w:val="00D15405"/>
    <w:rsid w:val="00D15444"/>
    <w:rsid w:val="00D15797"/>
    <w:rsid w:val="00D15A0B"/>
    <w:rsid w:val="00D15FF5"/>
    <w:rsid w:val="00D160B1"/>
    <w:rsid w:val="00D168D0"/>
    <w:rsid w:val="00D17427"/>
    <w:rsid w:val="00D175E8"/>
    <w:rsid w:val="00D17BE7"/>
    <w:rsid w:val="00D17F51"/>
    <w:rsid w:val="00D209C3"/>
    <w:rsid w:val="00D20D75"/>
    <w:rsid w:val="00D21592"/>
    <w:rsid w:val="00D2250C"/>
    <w:rsid w:val="00D22940"/>
    <w:rsid w:val="00D22A9E"/>
    <w:rsid w:val="00D22C7B"/>
    <w:rsid w:val="00D23332"/>
    <w:rsid w:val="00D233DE"/>
    <w:rsid w:val="00D23E82"/>
    <w:rsid w:val="00D23EBD"/>
    <w:rsid w:val="00D24077"/>
    <w:rsid w:val="00D247FD"/>
    <w:rsid w:val="00D2560A"/>
    <w:rsid w:val="00D25E30"/>
    <w:rsid w:val="00D26802"/>
    <w:rsid w:val="00D26CE6"/>
    <w:rsid w:val="00D26D33"/>
    <w:rsid w:val="00D273CD"/>
    <w:rsid w:val="00D27C63"/>
    <w:rsid w:val="00D30235"/>
    <w:rsid w:val="00D3046A"/>
    <w:rsid w:val="00D30C6A"/>
    <w:rsid w:val="00D30CCC"/>
    <w:rsid w:val="00D3131B"/>
    <w:rsid w:val="00D3136B"/>
    <w:rsid w:val="00D315B1"/>
    <w:rsid w:val="00D31A40"/>
    <w:rsid w:val="00D31DF9"/>
    <w:rsid w:val="00D32A24"/>
    <w:rsid w:val="00D32CED"/>
    <w:rsid w:val="00D33043"/>
    <w:rsid w:val="00D33103"/>
    <w:rsid w:val="00D3369E"/>
    <w:rsid w:val="00D338DE"/>
    <w:rsid w:val="00D33C62"/>
    <w:rsid w:val="00D341D8"/>
    <w:rsid w:val="00D34384"/>
    <w:rsid w:val="00D343D5"/>
    <w:rsid w:val="00D3468A"/>
    <w:rsid w:val="00D34887"/>
    <w:rsid w:val="00D34BAE"/>
    <w:rsid w:val="00D35F83"/>
    <w:rsid w:val="00D36086"/>
    <w:rsid w:val="00D36567"/>
    <w:rsid w:val="00D365D3"/>
    <w:rsid w:val="00D36614"/>
    <w:rsid w:val="00D36EDA"/>
    <w:rsid w:val="00D371FD"/>
    <w:rsid w:val="00D37377"/>
    <w:rsid w:val="00D37767"/>
    <w:rsid w:val="00D378AE"/>
    <w:rsid w:val="00D40896"/>
    <w:rsid w:val="00D4139B"/>
    <w:rsid w:val="00D419F9"/>
    <w:rsid w:val="00D41C5F"/>
    <w:rsid w:val="00D4206E"/>
    <w:rsid w:val="00D4223E"/>
    <w:rsid w:val="00D425B3"/>
    <w:rsid w:val="00D425BD"/>
    <w:rsid w:val="00D42744"/>
    <w:rsid w:val="00D42A34"/>
    <w:rsid w:val="00D42C94"/>
    <w:rsid w:val="00D43207"/>
    <w:rsid w:val="00D4417E"/>
    <w:rsid w:val="00D44346"/>
    <w:rsid w:val="00D44AA2"/>
    <w:rsid w:val="00D451A6"/>
    <w:rsid w:val="00D460CC"/>
    <w:rsid w:val="00D464C4"/>
    <w:rsid w:val="00D467AE"/>
    <w:rsid w:val="00D46B43"/>
    <w:rsid w:val="00D470B5"/>
    <w:rsid w:val="00D47497"/>
    <w:rsid w:val="00D4770B"/>
    <w:rsid w:val="00D4776E"/>
    <w:rsid w:val="00D503E7"/>
    <w:rsid w:val="00D50590"/>
    <w:rsid w:val="00D507A3"/>
    <w:rsid w:val="00D50BF6"/>
    <w:rsid w:val="00D510DF"/>
    <w:rsid w:val="00D51708"/>
    <w:rsid w:val="00D52164"/>
    <w:rsid w:val="00D52A81"/>
    <w:rsid w:val="00D52E08"/>
    <w:rsid w:val="00D52FFC"/>
    <w:rsid w:val="00D53179"/>
    <w:rsid w:val="00D53705"/>
    <w:rsid w:val="00D54118"/>
    <w:rsid w:val="00D54525"/>
    <w:rsid w:val="00D546FF"/>
    <w:rsid w:val="00D549AD"/>
    <w:rsid w:val="00D55210"/>
    <w:rsid w:val="00D556B8"/>
    <w:rsid w:val="00D55916"/>
    <w:rsid w:val="00D559E5"/>
    <w:rsid w:val="00D55A4A"/>
    <w:rsid w:val="00D55BD3"/>
    <w:rsid w:val="00D55EBB"/>
    <w:rsid w:val="00D560D4"/>
    <w:rsid w:val="00D56834"/>
    <w:rsid w:val="00D56A7B"/>
    <w:rsid w:val="00D56F08"/>
    <w:rsid w:val="00D57778"/>
    <w:rsid w:val="00D57CB0"/>
    <w:rsid w:val="00D609D1"/>
    <w:rsid w:val="00D60AA5"/>
    <w:rsid w:val="00D6142A"/>
    <w:rsid w:val="00D61A92"/>
    <w:rsid w:val="00D62092"/>
    <w:rsid w:val="00D620FB"/>
    <w:rsid w:val="00D624F6"/>
    <w:rsid w:val="00D62BCF"/>
    <w:rsid w:val="00D62D28"/>
    <w:rsid w:val="00D62FAF"/>
    <w:rsid w:val="00D639BF"/>
    <w:rsid w:val="00D643BC"/>
    <w:rsid w:val="00D64944"/>
    <w:rsid w:val="00D64BD3"/>
    <w:rsid w:val="00D64FB8"/>
    <w:rsid w:val="00D650BD"/>
    <w:rsid w:val="00D6529D"/>
    <w:rsid w:val="00D65442"/>
    <w:rsid w:val="00D657C2"/>
    <w:rsid w:val="00D65C60"/>
    <w:rsid w:val="00D65FAD"/>
    <w:rsid w:val="00D66394"/>
    <w:rsid w:val="00D67484"/>
    <w:rsid w:val="00D6765E"/>
    <w:rsid w:val="00D67704"/>
    <w:rsid w:val="00D701FC"/>
    <w:rsid w:val="00D706F2"/>
    <w:rsid w:val="00D70CBF"/>
    <w:rsid w:val="00D70E98"/>
    <w:rsid w:val="00D70F54"/>
    <w:rsid w:val="00D71355"/>
    <w:rsid w:val="00D71960"/>
    <w:rsid w:val="00D72249"/>
    <w:rsid w:val="00D725F4"/>
    <w:rsid w:val="00D72D2F"/>
    <w:rsid w:val="00D72FFF"/>
    <w:rsid w:val="00D73465"/>
    <w:rsid w:val="00D73776"/>
    <w:rsid w:val="00D737D2"/>
    <w:rsid w:val="00D73C95"/>
    <w:rsid w:val="00D73F26"/>
    <w:rsid w:val="00D745DB"/>
    <w:rsid w:val="00D7484F"/>
    <w:rsid w:val="00D751D9"/>
    <w:rsid w:val="00D75207"/>
    <w:rsid w:val="00D754E4"/>
    <w:rsid w:val="00D75796"/>
    <w:rsid w:val="00D75FCE"/>
    <w:rsid w:val="00D7610D"/>
    <w:rsid w:val="00D763A6"/>
    <w:rsid w:val="00D76C13"/>
    <w:rsid w:val="00D76F45"/>
    <w:rsid w:val="00D801D1"/>
    <w:rsid w:val="00D80755"/>
    <w:rsid w:val="00D81EC7"/>
    <w:rsid w:val="00D82BAF"/>
    <w:rsid w:val="00D8387B"/>
    <w:rsid w:val="00D83E35"/>
    <w:rsid w:val="00D840FC"/>
    <w:rsid w:val="00D84BE6"/>
    <w:rsid w:val="00D84C52"/>
    <w:rsid w:val="00D84C70"/>
    <w:rsid w:val="00D84E35"/>
    <w:rsid w:val="00D84E91"/>
    <w:rsid w:val="00D85CCE"/>
    <w:rsid w:val="00D8624B"/>
    <w:rsid w:val="00D8633E"/>
    <w:rsid w:val="00D867D1"/>
    <w:rsid w:val="00D8694C"/>
    <w:rsid w:val="00D86B53"/>
    <w:rsid w:val="00D86BC9"/>
    <w:rsid w:val="00D86DE1"/>
    <w:rsid w:val="00D87294"/>
    <w:rsid w:val="00D87DAF"/>
    <w:rsid w:val="00D90550"/>
    <w:rsid w:val="00D90C80"/>
    <w:rsid w:val="00D90D9B"/>
    <w:rsid w:val="00D910DF"/>
    <w:rsid w:val="00D91131"/>
    <w:rsid w:val="00D91A79"/>
    <w:rsid w:val="00D91D07"/>
    <w:rsid w:val="00D91DF5"/>
    <w:rsid w:val="00D91EB5"/>
    <w:rsid w:val="00D923C8"/>
    <w:rsid w:val="00D9282C"/>
    <w:rsid w:val="00D92E72"/>
    <w:rsid w:val="00D93255"/>
    <w:rsid w:val="00D93BEF"/>
    <w:rsid w:val="00D94A8D"/>
    <w:rsid w:val="00D95139"/>
    <w:rsid w:val="00D95570"/>
    <w:rsid w:val="00D9557F"/>
    <w:rsid w:val="00D96551"/>
    <w:rsid w:val="00D9677B"/>
    <w:rsid w:val="00D96A2B"/>
    <w:rsid w:val="00D96A4A"/>
    <w:rsid w:val="00D96B57"/>
    <w:rsid w:val="00D96C14"/>
    <w:rsid w:val="00D97291"/>
    <w:rsid w:val="00D97DC8"/>
    <w:rsid w:val="00DA0076"/>
    <w:rsid w:val="00DA0097"/>
    <w:rsid w:val="00DA01D4"/>
    <w:rsid w:val="00DA1174"/>
    <w:rsid w:val="00DA12EB"/>
    <w:rsid w:val="00DA1EC4"/>
    <w:rsid w:val="00DA2357"/>
    <w:rsid w:val="00DA251E"/>
    <w:rsid w:val="00DA252C"/>
    <w:rsid w:val="00DA2AE7"/>
    <w:rsid w:val="00DA2D1D"/>
    <w:rsid w:val="00DA318D"/>
    <w:rsid w:val="00DA33E8"/>
    <w:rsid w:val="00DA3812"/>
    <w:rsid w:val="00DA399E"/>
    <w:rsid w:val="00DA3B3C"/>
    <w:rsid w:val="00DA3DDB"/>
    <w:rsid w:val="00DA410B"/>
    <w:rsid w:val="00DA4348"/>
    <w:rsid w:val="00DA449E"/>
    <w:rsid w:val="00DA505A"/>
    <w:rsid w:val="00DA507B"/>
    <w:rsid w:val="00DA5081"/>
    <w:rsid w:val="00DA5399"/>
    <w:rsid w:val="00DA5513"/>
    <w:rsid w:val="00DA5871"/>
    <w:rsid w:val="00DA6002"/>
    <w:rsid w:val="00DA6954"/>
    <w:rsid w:val="00DA70AB"/>
    <w:rsid w:val="00DA71BC"/>
    <w:rsid w:val="00DA7295"/>
    <w:rsid w:val="00DA7533"/>
    <w:rsid w:val="00DA78C5"/>
    <w:rsid w:val="00DA7A37"/>
    <w:rsid w:val="00DA7D9A"/>
    <w:rsid w:val="00DB0A40"/>
    <w:rsid w:val="00DB0A8D"/>
    <w:rsid w:val="00DB1FD3"/>
    <w:rsid w:val="00DB2804"/>
    <w:rsid w:val="00DB287E"/>
    <w:rsid w:val="00DB3678"/>
    <w:rsid w:val="00DB3889"/>
    <w:rsid w:val="00DB3999"/>
    <w:rsid w:val="00DB4CD8"/>
    <w:rsid w:val="00DB4CDE"/>
    <w:rsid w:val="00DB4D3E"/>
    <w:rsid w:val="00DB5C4B"/>
    <w:rsid w:val="00DB61C8"/>
    <w:rsid w:val="00DB649F"/>
    <w:rsid w:val="00DB658B"/>
    <w:rsid w:val="00DB6594"/>
    <w:rsid w:val="00DB694C"/>
    <w:rsid w:val="00DB6D4B"/>
    <w:rsid w:val="00DB6E39"/>
    <w:rsid w:val="00DB7434"/>
    <w:rsid w:val="00DB7964"/>
    <w:rsid w:val="00DB7B81"/>
    <w:rsid w:val="00DC0507"/>
    <w:rsid w:val="00DC0724"/>
    <w:rsid w:val="00DC0CC6"/>
    <w:rsid w:val="00DC0DF7"/>
    <w:rsid w:val="00DC1113"/>
    <w:rsid w:val="00DC12B0"/>
    <w:rsid w:val="00DC1C60"/>
    <w:rsid w:val="00DC1F38"/>
    <w:rsid w:val="00DC2996"/>
    <w:rsid w:val="00DC347E"/>
    <w:rsid w:val="00DC3E32"/>
    <w:rsid w:val="00DC46BA"/>
    <w:rsid w:val="00DC4930"/>
    <w:rsid w:val="00DC4E50"/>
    <w:rsid w:val="00DC534E"/>
    <w:rsid w:val="00DC556D"/>
    <w:rsid w:val="00DC5744"/>
    <w:rsid w:val="00DC5BD9"/>
    <w:rsid w:val="00DC5BF4"/>
    <w:rsid w:val="00DC6043"/>
    <w:rsid w:val="00DC6A00"/>
    <w:rsid w:val="00DC6D76"/>
    <w:rsid w:val="00DC70FD"/>
    <w:rsid w:val="00DC7122"/>
    <w:rsid w:val="00DC71AA"/>
    <w:rsid w:val="00DC759A"/>
    <w:rsid w:val="00DC7FF8"/>
    <w:rsid w:val="00DD0482"/>
    <w:rsid w:val="00DD1222"/>
    <w:rsid w:val="00DD13ED"/>
    <w:rsid w:val="00DD26B2"/>
    <w:rsid w:val="00DD2ACE"/>
    <w:rsid w:val="00DD2EE1"/>
    <w:rsid w:val="00DD305A"/>
    <w:rsid w:val="00DD3136"/>
    <w:rsid w:val="00DD35AE"/>
    <w:rsid w:val="00DD390F"/>
    <w:rsid w:val="00DD48EA"/>
    <w:rsid w:val="00DD4F38"/>
    <w:rsid w:val="00DD591E"/>
    <w:rsid w:val="00DD5963"/>
    <w:rsid w:val="00DD5D59"/>
    <w:rsid w:val="00DD5FB5"/>
    <w:rsid w:val="00DD6160"/>
    <w:rsid w:val="00DD66A6"/>
    <w:rsid w:val="00DD689A"/>
    <w:rsid w:val="00DD6B44"/>
    <w:rsid w:val="00DD6F4F"/>
    <w:rsid w:val="00DD7ABB"/>
    <w:rsid w:val="00DD7B3E"/>
    <w:rsid w:val="00DD7EDD"/>
    <w:rsid w:val="00DE00A8"/>
    <w:rsid w:val="00DE0429"/>
    <w:rsid w:val="00DE0655"/>
    <w:rsid w:val="00DE06AA"/>
    <w:rsid w:val="00DE0DE9"/>
    <w:rsid w:val="00DE1045"/>
    <w:rsid w:val="00DE1814"/>
    <w:rsid w:val="00DE2350"/>
    <w:rsid w:val="00DE2759"/>
    <w:rsid w:val="00DE2D41"/>
    <w:rsid w:val="00DE3224"/>
    <w:rsid w:val="00DE33E2"/>
    <w:rsid w:val="00DE39DB"/>
    <w:rsid w:val="00DE4333"/>
    <w:rsid w:val="00DE4B87"/>
    <w:rsid w:val="00DE4BC5"/>
    <w:rsid w:val="00DE5005"/>
    <w:rsid w:val="00DE503D"/>
    <w:rsid w:val="00DE509A"/>
    <w:rsid w:val="00DE5344"/>
    <w:rsid w:val="00DE5656"/>
    <w:rsid w:val="00DE5DE0"/>
    <w:rsid w:val="00DE6359"/>
    <w:rsid w:val="00DE6A09"/>
    <w:rsid w:val="00DE6B35"/>
    <w:rsid w:val="00DE6BE9"/>
    <w:rsid w:val="00DE6F13"/>
    <w:rsid w:val="00DE75E3"/>
    <w:rsid w:val="00DF01EB"/>
    <w:rsid w:val="00DF04FB"/>
    <w:rsid w:val="00DF0BD6"/>
    <w:rsid w:val="00DF0C68"/>
    <w:rsid w:val="00DF0D6B"/>
    <w:rsid w:val="00DF0DF3"/>
    <w:rsid w:val="00DF1F51"/>
    <w:rsid w:val="00DF202D"/>
    <w:rsid w:val="00DF271B"/>
    <w:rsid w:val="00DF2922"/>
    <w:rsid w:val="00DF2D47"/>
    <w:rsid w:val="00DF2F05"/>
    <w:rsid w:val="00DF3273"/>
    <w:rsid w:val="00DF336A"/>
    <w:rsid w:val="00DF42F3"/>
    <w:rsid w:val="00DF4427"/>
    <w:rsid w:val="00DF4C84"/>
    <w:rsid w:val="00DF4D0B"/>
    <w:rsid w:val="00DF5226"/>
    <w:rsid w:val="00DF5C22"/>
    <w:rsid w:val="00DF5EC7"/>
    <w:rsid w:val="00DF5F3B"/>
    <w:rsid w:val="00DF7302"/>
    <w:rsid w:val="00DF7758"/>
    <w:rsid w:val="00DF7907"/>
    <w:rsid w:val="00DF7E3C"/>
    <w:rsid w:val="00DF7F0A"/>
    <w:rsid w:val="00E00280"/>
    <w:rsid w:val="00E008C0"/>
    <w:rsid w:val="00E0092C"/>
    <w:rsid w:val="00E00E37"/>
    <w:rsid w:val="00E00E6D"/>
    <w:rsid w:val="00E00F51"/>
    <w:rsid w:val="00E012FA"/>
    <w:rsid w:val="00E0174B"/>
    <w:rsid w:val="00E02082"/>
    <w:rsid w:val="00E02C44"/>
    <w:rsid w:val="00E03063"/>
    <w:rsid w:val="00E03148"/>
    <w:rsid w:val="00E0369E"/>
    <w:rsid w:val="00E038AA"/>
    <w:rsid w:val="00E03BF3"/>
    <w:rsid w:val="00E04010"/>
    <w:rsid w:val="00E040B2"/>
    <w:rsid w:val="00E040D8"/>
    <w:rsid w:val="00E040FB"/>
    <w:rsid w:val="00E04E3C"/>
    <w:rsid w:val="00E04F56"/>
    <w:rsid w:val="00E05246"/>
    <w:rsid w:val="00E0554B"/>
    <w:rsid w:val="00E0582C"/>
    <w:rsid w:val="00E05F27"/>
    <w:rsid w:val="00E065A3"/>
    <w:rsid w:val="00E06741"/>
    <w:rsid w:val="00E06D31"/>
    <w:rsid w:val="00E073FC"/>
    <w:rsid w:val="00E078D4"/>
    <w:rsid w:val="00E105C0"/>
    <w:rsid w:val="00E10601"/>
    <w:rsid w:val="00E10A6F"/>
    <w:rsid w:val="00E10ACB"/>
    <w:rsid w:val="00E110D6"/>
    <w:rsid w:val="00E111B9"/>
    <w:rsid w:val="00E112A7"/>
    <w:rsid w:val="00E1232B"/>
    <w:rsid w:val="00E139E8"/>
    <w:rsid w:val="00E13F18"/>
    <w:rsid w:val="00E13FC1"/>
    <w:rsid w:val="00E15022"/>
    <w:rsid w:val="00E1570D"/>
    <w:rsid w:val="00E164D8"/>
    <w:rsid w:val="00E16A04"/>
    <w:rsid w:val="00E16A27"/>
    <w:rsid w:val="00E173C6"/>
    <w:rsid w:val="00E17B59"/>
    <w:rsid w:val="00E17D5E"/>
    <w:rsid w:val="00E20489"/>
    <w:rsid w:val="00E20AB6"/>
    <w:rsid w:val="00E2140D"/>
    <w:rsid w:val="00E214FB"/>
    <w:rsid w:val="00E21A40"/>
    <w:rsid w:val="00E21DF2"/>
    <w:rsid w:val="00E21EAC"/>
    <w:rsid w:val="00E21EDA"/>
    <w:rsid w:val="00E220C0"/>
    <w:rsid w:val="00E232F4"/>
    <w:rsid w:val="00E233B1"/>
    <w:rsid w:val="00E23EFB"/>
    <w:rsid w:val="00E24CC2"/>
    <w:rsid w:val="00E24D25"/>
    <w:rsid w:val="00E25289"/>
    <w:rsid w:val="00E255D6"/>
    <w:rsid w:val="00E25847"/>
    <w:rsid w:val="00E25D8C"/>
    <w:rsid w:val="00E25FD8"/>
    <w:rsid w:val="00E26363"/>
    <w:rsid w:val="00E263F5"/>
    <w:rsid w:val="00E2648F"/>
    <w:rsid w:val="00E2671B"/>
    <w:rsid w:val="00E26BAB"/>
    <w:rsid w:val="00E27A11"/>
    <w:rsid w:val="00E27C2E"/>
    <w:rsid w:val="00E30B1B"/>
    <w:rsid w:val="00E31ABD"/>
    <w:rsid w:val="00E31C51"/>
    <w:rsid w:val="00E31E36"/>
    <w:rsid w:val="00E32074"/>
    <w:rsid w:val="00E32178"/>
    <w:rsid w:val="00E32805"/>
    <w:rsid w:val="00E32A17"/>
    <w:rsid w:val="00E32C5E"/>
    <w:rsid w:val="00E32E0B"/>
    <w:rsid w:val="00E3353A"/>
    <w:rsid w:val="00E336F7"/>
    <w:rsid w:val="00E33EA2"/>
    <w:rsid w:val="00E3509B"/>
    <w:rsid w:val="00E3540E"/>
    <w:rsid w:val="00E35837"/>
    <w:rsid w:val="00E3590D"/>
    <w:rsid w:val="00E359C9"/>
    <w:rsid w:val="00E36A77"/>
    <w:rsid w:val="00E3757C"/>
    <w:rsid w:val="00E37926"/>
    <w:rsid w:val="00E40ACB"/>
    <w:rsid w:val="00E40B76"/>
    <w:rsid w:val="00E410DB"/>
    <w:rsid w:val="00E411A5"/>
    <w:rsid w:val="00E411D5"/>
    <w:rsid w:val="00E41254"/>
    <w:rsid w:val="00E41444"/>
    <w:rsid w:val="00E41B46"/>
    <w:rsid w:val="00E41DB3"/>
    <w:rsid w:val="00E42C3F"/>
    <w:rsid w:val="00E42CA9"/>
    <w:rsid w:val="00E433F1"/>
    <w:rsid w:val="00E4448E"/>
    <w:rsid w:val="00E44675"/>
    <w:rsid w:val="00E44856"/>
    <w:rsid w:val="00E4493B"/>
    <w:rsid w:val="00E44D60"/>
    <w:rsid w:val="00E45028"/>
    <w:rsid w:val="00E45298"/>
    <w:rsid w:val="00E452A1"/>
    <w:rsid w:val="00E45659"/>
    <w:rsid w:val="00E45A3F"/>
    <w:rsid w:val="00E45D40"/>
    <w:rsid w:val="00E45F59"/>
    <w:rsid w:val="00E461E7"/>
    <w:rsid w:val="00E4623B"/>
    <w:rsid w:val="00E46F63"/>
    <w:rsid w:val="00E47580"/>
    <w:rsid w:val="00E4789F"/>
    <w:rsid w:val="00E47A6B"/>
    <w:rsid w:val="00E504F0"/>
    <w:rsid w:val="00E50B69"/>
    <w:rsid w:val="00E50BC5"/>
    <w:rsid w:val="00E5139D"/>
    <w:rsid w:val="00E516BE"/>
    <w:rsid w:val="00E517FB"/>
    <w:rsid w:val="00E51B53"/>
    <w:rsid w:val="00E5238C"/>
    <w:rsid w:val="00E52495"/>
    <w:rsid w:val="00E52787"/>
    <w:rsid w:val="00E527E9"/>
    <w:rsid w:val="00E53213"/>
    <w:rsid w:val="00E532BC"/>
    <w:rsid w:val="00E53DD2"/>
    <w:rsid w:val="00E53FA5"/>
    <w:rsid w:val="00E5436B"/>
    <w:rsid w:val="00E54533"/>
    <w:rsid w:val="00E54DDC"/>
    <w:rsid w:val="00E55053"/>
    <w:rsid w:val="00E56252"/>
    <w:rsid w:val="00E56376"/>
    <w:rsid w:val="00E56674"/>
    <w:rsid w:val="00E569B5"/>
    <w:rsid w:val="00E56A8E"/>
    <w:rsid w:val="00E56CEE"/>
    <w:rsid w:val="00E57A65"/>
    <w:rsid w:val="00E60335"/>
    <w:rsid w:val="00E60E24"/>
    <w:rsid w:val="00E60E4E"/>
    <w:rsid w:val="00E60F23"/>
    <w:rsid w:val="00E61B36"/>
    <w:rsid w:val="00E61E08"/>
    <w:rsid w:val="00E623D3"/>
    <w:rsid w:val="00E62476"/>
    <w:rsid w:val="00E6274C"/>
    <w:rsid w:val="00E6298C"/>
    <w:rsid w:val="00E62C91"/>
    <w:rsid w:val="00E63735"/>
    <w:rsid w:val="00E63D56"/>
    <w:rsid w:val="00E65090"/>
    <w:rsid w:val="00E65096"/>
    <w:rsid w:val="00E65777"/>
    <w:rsid w:val="00E65F16"/>
    <w:rsid w:val="00E65FC5"/>
    <w:rsid w:val="00E66464"/>
    <w:rsid w:val="00E66630"/>
    <w:rsid w:val="00E66B2E"/>
    <w:rsid w:val="00E66D86"/>
    <w:rsid w:val="00E66FEB"/>
    <w:rsid w:val="00E6708C"/>
    <w:rsid w:val="00E67803"/>
    <w:rsid w:val="00E67990"/>
    <w:rsid w:val="00E67AF2"/>
    <w:rsid w:val="00E70328"/>
    <w:rsid w:val="00E7086F"/>
    <w:rsid w:val="00E70EA8"/>
    <w:rsid w:val="00E71267"/>
    <w:rsid w:val="00E71973"/>
    <w:rsid w:val="00E71E9D"/>
    <w:rsid w:val="00E71F04"/>
    <w:rsid w:val="00E72779"/>
    <w:rsid w:val="00E728E3"/>
    <w:rsid w:val="00E72D0F"/>
    <w:rsid w:val="00E72F7F"/>
    <w:rsid w:val="00E72FDE"/>
    <w:rsid w:val="00E73038"/>
    <w:rsid w:val="00E73090"/>
    <w:rsid w:val="00E73559"/>
    <w:rsid w:val="00E73622"/>
    <w:rsid w:val="00E736E0"/>
    <w:rsid w:val="00E739F0"/>
    <w:rsid w:val="00E73C3B"/>
    <w:rsid w:val="00E740E1"/>
    <w:rsid w:val="00E742B3"/>
    <w:rsid w:val="00E74EDA"/>
    <w:rsid w:val="00E757AF"/>
    <w:rsid w:val="00E75A40"/>
    <w:rsid w:val="00E75C86"/>
    <w:rsid w:val="00E75FAF"/>
    <w:rsid w:val="00E76153"/>
    <w:rsid w:val="00E76522"/>
    <w:rsid w:val="00E76922"/>
    <w:rsid w:val="00E7723F"/>
    <w:rsid w:val="00E77713"/>
    <w:rsid w:val="00E77733"/>
    <w:rsid w:val="00E77A8F"/>
    <w:rsid w:val="00E77D1E"/>
    <w:rsid w:val="00E80170"/>
    <w:rsid w:val="00E80630"/>
    <w:rsid w:val="00E8083A"/>
    <w:rsid w:val="00E810C5"/>
    <w:rsid w:val="00E81671"/>
    <w:rsid w:val="00E81AFB"/>
    <w:rsid w:val="00E81C51"/>
    <w:rsid w:val="00E82012"/>
    <w:rsid w:val="00E82093"/>
    <w:rsid w:val="00E8228A"/>
    <w:rsid w:val="00E823DF"/>
    <w:rsid w:val="00E82405"/>
    <w:rsid w:val="00E82509"/>
    <w:rsid w:val="00E82B4E"/>
    <w:rsid w:val="00E8309D"/>
    <w:rsid w:val="00E83189"/>
    <w:rsid w:val="00E83514"/>
    <w:rsid w:val="00E836CE"/>
    <w:rsid w:val="00E83AE8"/>
    <w:rsid w:val="00E84014"/>
    <w:rsid w:val="00E840E9"/>
    <w:rsid w:val="00E84963"/>
    <w:rsid w:val="00E84B17"/>
    <w:rsid w:val="00E84D42"/>
    <w:rsid w:val="00E8554C"/>
    <w:rsid w:val="00E860DB"/>
    <w:rsid w:val="00E86235"/>
    <w:rsid w:val="00E8675D"/>
    <w:rsid w:val="00E86BB1"/>
    <w:rsid w:val="00E872A7"/>
    <w:rsid w:val="00E872F8"/>
    <w:rsid w:val="00E876D7"/>
    <w:rsid w:val="00E87B4A"/>
    <w:rsid w:val="00E87E38"/>
    <w:rsid w:val="00E900B3"/>
    <w:rsid w:val="00E901EB"/>
    <w:rsid w:val="00E906BE"/>
    <w:rsid w:val="00E90C0F"/>
    <w:rsid w:val="00E90C10"/>
    <w:rsid w:val="00E90F24"/>
    <w:rsid w:val="00E91175"/>
    <w:rsid w:val="00E91281"/>
    <w:rsid w:val="00E91308"/>
    <w:rsid w:val="00E913DE"/>
    <w:rsid w:val="00E918B0"/>
    <w:rsid w:val="00E922EB"/>
    <w:rsid w:val="00E92433"/>
    <w:rsid w:val="00E929B7"/>
    <w:rsid w:val="00E92F21"/>
    <w:rsid w:val="00E933FC"/>
    <w:rsid w:val="00E93F0B"/>
    <w:rsid w:val="00E94192"/>
    <w:rsid w:val="00E9442C"/>
    <w:rsid w:val="00E945EB"/>
    <w:rsid w:val="00E9486D"/>
    <w:rsid w:val="00E94AE3"/>
    <w:rsid w:val="00E94AF6"/>
    <w:rsid w:val="00E95485"/>
    <w:rsid w:val="00E954FF"/>
    <w:rsid w:val="00E95C51"/>
    <w:rsid w:val="00E95EBD"/>
    <w:rsid w:val="00E9646D"/>
    <w:rsid w:val="00E96AE8"/>
    <w:rsid w:val="00E974BA"/>
    <w:rsid w:val="00E974BD"/>
    <w:rsid w:val="00E97575"/>
    <w:rsid w:val="00E976F1"/>
    <w:rsid w:val="00EA0192"/>
    <w:rsid w:val="00EA07DE"/>
    <w:rsid w:val="00EA0B42"/>
    <w:rsid w:val="00EA0DEF"/>
    <w:rsid w:val="00EA19E7"/>
    <w:rsid w:val="00EA2914"/>
    <w:rsid w:val="00EA3BED"/>
    <w:rsid w:val="00EA3DB0"/>
    <w:rsid w:val="00EA417D"/>
    <w:rsid w:val="00EA4397"/>
    <w:rsid w:val="00EA557D"/>
    <w:rsid w:val="00EA5DC4"/>
    <w:rsid w:val="00EA6051"/>
    <w:rsid w:val="00EA6186"/>
    <w:rsid w:val="00EA62F9"/>
    <w:rsid w:val="00EA677E"/>
    <w:rsid w:val="00EA6A20"/>
    <w:rsid w:val="00EA6CF2"/>
    <w:rsid w:val="00EA6CF8"/>
    <w:rsid w:val="00EA6E00"/>
    <w:rsid w:val="00EA7008"/>
    <w:rsid w:val="00EA7272"/>
    <w:rsid w:val="00EA7DFE"/>
    <w:rsid w:val="00EB081C"/>
    <w:rsid w:val="00EB097B"/>
    <w:rsid w:val="00EB0EEC"/>
    <w:rsid w:val="00EB10D6"/>
    <w:rsid w:val="00EB1A36"/>
    <w:rsid w:val="00EB1A47"/>
    <w:rsid w:val="00EB1B49"/>
    <w:rsid w:val="00EB1F6C"/>
    <w:rsid w:val="00EB2612"/>
    <w:rsid w:val="00EB3593"/>
    <w:rsid w:val="00EB382A"/>
    <w:rsid w:val="00EB3B8F"/>
    <w:rsid w:val="00EB3BBA"/>
    <w:rsid w:val="00EB4393"/>
    <w:rsid w:val="00EB451A"/>
    <w:rsid w:val="00EB491C"/>
    <w:rsid w:val="00EB5126"/>
    <w:rsid w:val="00EB51AB"/>
    <w:rsid w:val="00EB54FD"/>
    <w:rsid w:val="00EB5D97"/>
    <w:rsid w:val="00EB76BD"/>
    <w:rsid w:val="00EB7935"/>
    <w:rsid w:val="00EB7C5B"/>
    <w:rsid w:val="00EC0292"/>
    <w:rsid w:val="00EC0352"/>
    <w:rsid w:val="00EC0A57"/>
    <w:rsid w:val="00EC1081"/>
    <w:rsid w:val="00EC13C4"/>
    <w:rsid w:val="00EC15B5"/>
    <w:rsid w:val="00EC1CEC"/>
    <w:rsid w:val="00EC2B74"/>
    <w:rsid w:val="00EC34CF"/>
    <w:rsid w:val="00EC407C"/>
    <w:rsid w:val="00EC47C2"/>
    <w:rsid w:val="00EC4B38"/>
    <w:rsid w:val="00EC4D45"/>
    <w:rsid w:val="00EC501A"/>
    <w:rsid w:val="00EC5356"/>
    <w:rsid w:val="00EC5392"/>
    <w:rsid w:val="00EC5398"/>
    <w:rsid w:val="00EC5695"/>
    <w:rsid w:val="00EC69CC"/>
    <w:rsid w:val="00EC6DA5"/>
    <w:rsid w:val="00EC7825"/>
    <w:rsid w:val="00EC7DC4"/>
    <w:rsid w:val="00ED08CC"/>
    <w:rsid w:val="00ED09C7"/>
    <w:rsid w:val="00ED1085"/>
    <w:rsid w:val="00ED126A"/>
    <w:rsid w:val="00ED145B"/>
    <w:rsid w:val="00ED1C23"/>
    <w:rsid w:val="00ED1FFC"/>
    <w:rsid w:val="00ED2265"/>
    <w:rsid w:val="00ED2F9B"/>
    <w:rsid w:val="00ED3AE1"/>
    <w:rsid w:val="00ED488D"/>
    <w:rsid w:val="00ED5616"/>
    <w:rsid w:val="00ED58AD"/>
    <w:rsid w:val="00ED58B1"/>
    <w:rsid w:val="00ED597D"/>
    <w:rsid w:val="00ED5ACF"/>
    <w:rsid w:val="00ED750A"/>
    <w:rsid w:val="00ED792D"/>
    <w:rsid w:val="00ED7F46"/>
    <w:rsid w:val="00EE06D5"/>
    <w:rsid w:val="00EE0718"/>
    <w:rsid w:val="00EE13F3"/>
    <w:rsid w:val="00EE1557"/>
    <w:rsid w:val="00EE22AA"/>
    <w:rsid w:val="00EE22CF"/>
    <w:rsid w:val="00EE242F"/>
    <w:rsid w:val="00EE251D"/>
    <w:rsid w:val="00EE2733"/>
    <w:rsid w:val="00EE2DDB"/>
    <w:rsid w:val="00EE3850"/>
    <w:rsid w:val="00EE3ACE"/>
    <w:rsid w:val="00EE3EA7"/>
    <w:rsid w:val="00EE435C"/>
    <w:rsid w:val="00EE4538"/>
    <w:rsid w:val="00EE5C58"/>
    <w:rsid w:val="00EE5E83"/>
    <w:rsid w:val="00EE6404"/>
    <w:rsid w:val="00EE65F5"/>
    <w:rsid w:val="00EE671D"/>
    <w:rsid w:val="00EE6FBD"/>
    <w:rsid w:val="00EE75DE"/>
    <w:rsid w:val="00EE761A"/>
    <w:rsid w:val="00EE7683"/>
    <w:rsid w:val="00EF071D"/>
    <w:rsid w:val="00EF0B3A"/>
    <w:rsid w:val="00EF1056"/>
    <w:rsid w:val="00EF144A"/>
    <w:rsid w:val="00EF166F"/>
    <w:rsid w:val="00EF1AE2"/>
    <w:rsid w:val="00EF251A"/>
    <w:rsid w:val="00EF2F04"/>
    <w:rsid w:val="00EF319D"/>
    <w:rsid w:val="00EF3735"/>
    <w:rsid w:val="00EF3C0F"/>
    <w:rsid w:val="00EF3FED"/>
    <w:rsid w:val="00EF492A"/>
    <w:rsid w:val="00EF4B6B"/>
    <w:rsid w:val="00EF64CB"/>
    <w:rsid w:val="00EF6AF1"/>
    <w:rsid w:val="00EF6D79"/>
    <w:rsid w:val="00EF7339"/>
    <w:rsid w:val="00EF737C"/>
    <w:rsid w:val="00F00886"/>
    <w:rsid w:val="00F00930"/>
    <w:rsid w:val="00F00BB0"/>
    <w:rsid w:val="00F01A19"/>
    <w:rsid w:val="00F01C9E"/>
    <w:rsid w:val="00F01ED5"/>
    <w:rsid w:val="00F02812"/>
    <w:rsid w:val="00F02DA2"/>
    <w:rsid w:val="00F02E27"/>
    <w:rsid w:val="00F03383"/>
    <w:rsid w:val="00F0368B"/>
    <w:rsid w:val="00F037D7"/>
    <w:rsid w:val="00F04434"/>
    <w:rsid w:val="00F04A94"/>
    <w:rsid w:val="00F04B97"/>
    <w:rsid w:val="00F05BDD"/>
    <w:rsid w:val="00F05BE7"/>
    <w:rsid w:val="00F05CE5"/>
    <w:rsid w:val="00F05D84"/>
    <w:rsid w:val="00F0684A"/>
    <w:rsid w:val="00F06BCD"/>
    <w:rsid w:val="00F076FC"/>
    <w:rsid w:val="00F07839"/>
    <w:rsid w:val="00F10AD6"/>
    <w:rsid w:val="00F11494"/>
    <w:rsid w:val="00F11675"/>
    <w:rsid w:val="00F12E37"/>
    <w:rsid w:val="00F1356C"/>
    <w:rsid w:val="00F13C10"/>
    <w:rsid w:val="00F13CF3"/>
    <w:rsid w:val="00F13EF3"/>
    <w:rsid w:val="00F1405A"/>
    <w:rsid w:val="00F1452A"/>
    <w:rsid w:val="00F1528F"/>
    <w:rsid w:val="00F1566F"/>
    <w:rsid w:val="00F156F9"/>
    <w:rsid w:val="00F159BB"/>
    <w:rsid w:val="00F16B27"/>
    <w:rsid w:val="00F17429"/>
    <w:rsid w:val="00F1762E"/>
    <w:rsid w:val="00F17B18"/>
    <w:rsid w:val="00F17C41"/>
    <w:rsid w:val="00F205BB"/>
    <w:rsid w:val="00F209D6"/>
    <w:rsid w:val="00F20B30"/>
    <w:rsid w:val="00F21117"/>
    <w:rsid w:val="00F2143F"/>
    <w:rsid w:val="00F22084"/>
    <w:rsid w:val="00F22989"/>
    <w:rsid w:val="00F22C5E"/>
    <w:rsid w:val="00F22EC9"/>
    <w:rsid w:val="00F237EE"/>
    <w:rsid w:val="00F23800"/>
    <w:rsid w:val="00F238D6"/>
    <w:rsid w:val="00F23996"/>
    <w:rsid w:val="00F24A18"/>
    <w:rsid w:val="00F2524F"/>
    <w:rsid w:val="00F253F0"/>
    <w:rsid w:val="00F256FD"/>
    <w:rsid w:val="00F25886"/>
    <w:rsid w:val="00F2626C"/>
    <w:rsid w:val="00F26A34"/>
    <w:rsid w:val="00F26F58"/>
    <w:rsid w:val="00F27360"/>
    <w:rsid w:val="00F2752C"/>
    <w:rsid w:val="00F27587"/>
    <w:rsid w:val="00F2795F"/>
    <w:rsid w:val="00F27A61"/>
    <w:rsid w:val="00F27DF8"/>
    <w:rsid w:val="00F30A56"/>
    <w:rsid w:val="00F310DA"/>
    <w:rsid w:val="00F3136C"/>
    <w:rsid w:val="00F31739"/>
    <w:rsid w:val="00F31C05"/>
    <w:rsid w:val="00F31CCD"/>
    <w:rsid w:val="00F31F47"/>
    <w:rsid w:val="00F3200C"/>
    <w:rsid w:val="00F32900"/>
    <w:rsid w:val="00F32C82"/>
    <w:rsid w:val="00F3426C"/>
    <w:rsid w:val="00F345C7"/>
    <w:rsid w:val="00F3472A"/>
    <w:rsid w:val="00F34863"/>
    <w:rsid w:val="00F34B9B"/>
    <w:rsid w:val="00F34F6C"/>
    <w:rsid w:val="00F34FB9"/>
    <w:rsid w:val="00F35852"/>
    <w:rsid w:val="00F35BA2"/>
    <w:rsid w:val="00F36993"/>
    <w:rsid w:val="00F371BB"/>
    <w:rsid w:val="00F37B86"/>
    <w:rsid w:val="00F40110"/>
    <w:rsid w:val="00F407FE"/>
    <w:rsid w:val="00F40806"/>
    <w:rsid w:val="00F40E11"/>
    <w:rsid w:val="00F41645"/>
    <w:rsid w:val="00F41872"/>
    <w:rsid w:val="00F42564"/>
    <w:rsid w:val="00F4304F"/>
    <w:rsid w:val="00F4316B"/>
    <w:rsid w:val="00F432DB"/>
    <w:rsid w:val="00F43523"/>
    <w:rsid w:val="00F43E51"/>
    <w:rsid w:val="00F4494D"/>
    <w:rsid w:val="00F44E5D"/>
    <w:rsid w:val="00F453F9"/>
    <w:rsid w:val="00F45E8E"/>
    <w:rsid w:val="00F463BC"/>
    <w:rsid w:val="00F469F5"/>
    <w:rsid w:val="00F47938"/>
    <w:rsid w:val="00F47A22"/>
    <w:rsid w:val="00F47DD7"/>
    <w:rsid w:val="00F5050F"/>
    <w:rsid w:val="00F508D6"/>
    <w:rsid w:val="00F5102F"/>
    <w:rsid w:val="00F51430"/>
    <w:rsid w:val="00F51F16"/>
    <w:rsid w:val="00F52671"/>
    <w:rsid w:val="00F52749"/>
    <w:rsid w:val="00F529C5"/>
    <w:rsid w:val="00F52AC0"/>
    <w:rsid w:val="00F53F3C"/>
    <w:rsid w:val="00F540B5"/>
    <w:rsid w:val="00F54616"/>
    <w:rsid w:val="00F55467"/>
    <w:rsid w:val="00F55B5E"/>
    <w:rsid w:val="00F55E86"/>
    <w:rsid w:val="00F5602B"/>
    <w:rsid w:val="00F5614E"/>
    <w:rsid w:val="00F56467"/>
    <w:rsid w:val="00F56488"/>
    <w:rsid w:val="00F565A7"/>
    <w:rsid w:val="00F56B6C"/>
    <w:rsid w:val="00F606FE"/>
    <w:rsid w:val="00F6103A"/>
    <w:rsid w:val="00F610BF"/>
    <w:rsid w:val="00F61B70"/>
    <w:rsid w:val="00F624BE"/>
    <w:rsid w:val="00F6274D"/>
    <w:rsid w:val="00F63072"/>
    <w:rsid w:val="00F63179"/>
    <w:rsid w:val="00F6364C"/>
    <w:rsid w:val="00F63780"/>
    <w:rsid w:val="00F63BE1"/>
    <w:rsid w:val="00F64DDD"/>
    <w:rsid w:val="00F6518B"/>
    <w:rsid w:val="00F655C9"/>
    <w:rsid w:val="00F667E4"/>
    <w:rsid w:val="00F66853"/>
    <w:rsid w:val="00F66942"/>
    <w:rsid w:val="00F66E64"/>
    <w:rsid w:val="00F6733F"/>
    <w:rsid w:val="00F673E2"/>
    <w:rsid w:val="00F67685"/>
    <w:rsid w:val="00F67F87"/>
    <w:rsid w:val="00F703B9"/>
    <w:rsid w:val="00F706E4"/>
    <w:rsid w:val="00F70A8E"/>
    <w:rsid w:val="00F711EF"/>
    <w:rsid w:val="00F71831"/>
    <w:rsid w:val="00F7197B"/>
    <w:rsid w:val="00F721F3"/>
    <w:rsid w:val="00F72821"/>
    <w:rsid w:val="00F72C44"/>
    <w:rsid w:val="00F73546"/>
    <w:rsid w:val="00F7383A"/>
    <w:rsid w:val="00F739D6"/>
    <w:rsid w:val="00F73AC7"/>
    <w:rsid w:val="00F73F71"/>
    <w:rsid w:val="00F7488B"/>
    <w:rsid w:val="00F74928"/>
    <w:rsid w:val="00F74A5D"/>
    <w:rsid w:val="00F74E66"/>
    <w:rsid w:val="00F751C8"/>
    <w:rsid w:val="00F759F4"/>
    <w:rsid w:val="00F76391"/>
    <w:rsid w:val="00F766DE"/>
    <w:rsid w:val="00F76FEE"/>
    <w:rsid w:val="00F7718C"/>
    <w:rsid w:val="00F7734B"/>
    <w:rsid w:val="00F773FA"/>
    <w:rsid w:val="00F7741B"/>
    <w:rsid w:val="00F7756D"/>
    <w:rsid w:val="00F7779A"/>
    <w:rsid w:val="00F77878"/>
    <w:rsid w:val="00F77B1A"/>
    <w:rsid w:val="00F8002A"/>
    <w:rsid w:val="00F8032C"/>
    <w:rsid w:val="00F8043D"/>
    <w:rsid w:val="00F80828"/>
    <w:rsid w:val="00F8088B"/>
    <w:rsid w:val="00F80901"/>
    <w:rsid w:val="00F80A4A"/>
    <w:rsid w:val="00F80E1E"/>
    <w:rsid w:val="00F81AC6"/>
    <w:rsid w:val="00F82351"/>
    <w:rsid w:val="00F82A9F"/>
    <w:rsid w:val="00F838E0"/>
    <w:rsid w:val="00F83A5A"/>
    <w:rsid w:val="00F842B7"/>
    <w:rsid w:val="00F8488D"/>
    <w:rsid w:val="00F84935"/>
    <w:rsid w:val="00F84C89"/>
    <w:rsid w:val="00F84FB4"/>
    <w:rsid w:val="00F85472"/>
    <w:rsid w:val="00F85531"/>
    <w:rsid w:val="00F85A4F"/>
    <w:rsid w:val="00F86097"/>
    <w:rsid w:val="00F866FE"/>
    <w:rsid w:val="00F867E9"/>
    <w:rsid w:val="00F86913"/>
    <w:rsid w:val="00F871AC"/>
    <w:rsid w:val="00F87600"/>
    <w:rsid w:val="00F87AB8"/>
    <w:rsid w:val="00F87B08"/>
    <w:rsid w:val="00F9051B"/>
    <w:rsid w:val="00F90805"/>
    <w:rsid w:val="00F90BBE"/>
    <w:rsid w:val="00F92555"/>
    <w:rsid w:val="00F92980"/>
    <w:rsid w:val="00F9299A"/>
    <w:rsid w:val="00F92CCF"/>
    <w:rsid w:val="00F92EEB"/>
    <w:rsid w:val="00F93281"/>
    <w:rsid w:val="00F93411"/>
    <w:rsid w:val="00F93470"/>
    <w:rsid w:val="00F93655"/>
    <w:rsid w:val="00F93C80"/>
    <w:rsid w:val="00F93ED5"/>
    <w:rsid w:val="00F94482"/>
    <w:rsid w:val="00F9458D"/>
    <w:rsid w:val="00F947E4"/>
    <w:rsid w:val="00F94850"/>
    <w:rsid w:val="00F9543B"/>
    <w:rsid w:val="00F9574B"/>
    <w:rsid w:val="00F95972"/>
    <w:rsid w:val="00F963A1"/>
    <w:rsid w:val="00F96AF6"/>
    <w:rsid w:val="00F971B8"/>
    <w:rsid w:val="00F97452"/>
    <w:rsid w:val="00F97885"/>
    <w:rsid w:val="00FA019E"/>
    <w:rsid w:val="00FA0552"/>
    <w:rsid w:val="00FA0949"/>
    <w:rsid w:val="00FA10D9"/>
    <w:rsid w:val="00FA10DB"/>
    <w:rsid w:val="00FA1467"/>
    <w:rsid w:val="00FA1EFF"/>
    <w:rsid w:val="00FA2861"/>
    <w:rsid w:val="00FA2C38"/>
    <w:rsid w:val="00FA308F"/>
    <w:rsid w:val="00FA4B8C"/>
    <w:rsid w:val="00FA4BC7"/>
    <w:rsid w:val="00FA4EFD"/>
    <w:rsid w:val="00FA5037"/>
    <w:rsid w:val="00FA5119"/>
    <w:rsid w:val="00FA56F2"/>
    <w:rsid w:val="00FA5B5B"/>
    <w:rsid w:val="00FA635A"/>
    <w:rsid w:val="00FA7432"/>
    <w:rsid w:val="00FA7CB3"/>
    <w:rsid w:val="00FA7FB0"/>
    <w:rsid w:val="00FB01F5"/>
    <w:rsid w:val="00FB0799"/>
    <w:rsid w:val="00FB0DAA"/>
    <w:rsid w:val="00FB0F27"/>
    <w:rsid w:val="00FB13C7"/>
    <w:rsid w:val="00FB15AA"/>
    <w:rsid w:val="00FB208C"/>
    <w:rsid w:val="00FB2564"/>
    <w:rsid w:val="00FB25DD"/>
    <w:rsid w:val="00FB2A15"/>
    <w:rsid w:val="00FB2C9E"/>
    <w:rsid w:val="00FB311A"/>
    <w:rsid w:val="00FB3564"/>
    <w:rsid w:val="00FB37D4"/>
    <w:rsid w:val="00FB3A79"/>
    <w:rsid w:val="00FB464D"/>
    <w:rsid w:val="00FB4983"/>
    <w:rsid w:val="00FB4B05"/>
    <w:rsid w:val="00FB57BB"/>
    <w:rsid w:val="00FB67F0"/>
    <w:rsid w:val="00FB75A0"/>
    <w:rsid w:val="00FB7876"/>
    <w:rsid w:val="00FB7D27"/>
    <w:rsid w:val="00FC0188"/>
    <w:rsid w:val="00FC06F0"/>
    <w:rsid w:val="00FC0742"/>
    <w:rsid w:val="00FC0D50"/>
    <w:rsid w:val="00FC0FCE"/>
    <w:rsid w:val="00FC10CF"/>
    <w:rsid w:val="00FC11D3"/>
    <w:rsid w:val="00FC1C66"/>
    <w:rsid w:val="00FC2475"/>
    <w:rsid w:val="00FC2A3C"/>
    <w:rsid w:val="00FC34FE"/>
    <w:rsid w:val="00FC3704"/>
    <w:rsid w:val="00FC37E1"/>
    <w:rsid w:val="00FC3B80"/>
    <w:rsid w:val="00FC3CC6"/>
    <w:rsid w:val="00FC3E6F"/>
    <w:rsid w:val="00FC3F0B"/>
    <w:rsid w:val="00FC4042"/>
    <w:rsid w:val="00FC410A"/>
    <w:rsid w:val="00FC4653"/>
    <w:rsid w:val="00FC49C0"/>
    <w:rsid w:val="00FC5863"/>
    <w:rsid w:val="00FC58DE"/>
    <w:rsid w:val="00FC5E09"/>
    <w:rsid w:val="00FC5E6F"/>
    <w:rsid w:val="00FC621D"/>
    <w:rsid w:val="00FC6947"/>
    <w:rsid w:val="00FC69A9"/>
    <w:rsid w:val="00FC6CEB"/>
    <w:rsid w:val="00FC75F3"/>
    <w:rsid w:val="00FC776F"/>
    <w:rsid w:val="00FC7F1A"/>
    <w:rsid w:val="00FD0061"/>
    <w:rsid w:val="00FD07DC"/>
    <w:rsid w:val="00FD0B30"/>
    <w:rsid w:val="00FD1297"/>
    <w:rsid w:val="00FD15B5"/>
    <w:rsid w:val="00FD1D68"/>
    <w:rsid w:val="00FD21EB"/>
    <w:rsid w:val="00FD29D7"/>
    <w:rsid w:val="00FD2D1E"/>
    <w:rsid w:val="00FD3612"/>
    <w:rsid w:val="00FD37C2"/>
    <w:rsid w:val="00FD3A66"/>
    <w:rsid w:val="00FD5030"/>
    <w:rsid w:val="00FD5575"/>
    <w:rsid w:val="00FD6183"/>
    <w:rsid w:val="00FD73C0"/>
    <w:rsid w:val="00FD7565"/>
    <w:rsid w:val="00FD7597"/>
    <w:rsid w:val="00FD7C97"/>
    <w:rsid w:val="00FD7D0A"/>
    <w:rsid w:val="00FD7E0B"/>
    <w:rsid w:val="00FD7F29"/>
    <w:rsid w:val="00FD7F38"/>
    <w:rsid w:val="00FE091F"/>
    <w:rsid w:val="00FE1478"/>
    <w:rsid w:val="00FE1C09"/>
    <w:rsid w:val="00FE1C32"/>
    <w:rsid w:val="00FE1EC3"/>
    <w:rsid w:val="00FE1F16"/>
    <w:rsid w:val="00FE22B4"/>
    <w:rsid w:val="00FE282F"/>
    <w:rsid w:val="00FE286D"/>
    <w:rsid w:val="00FE2A18"/>
    <w:rsid w:val="00FE2CBC"/>
    <w:rsid w:val="00FE3DD1"/>
    <w:rsid w:val="00FE3FBA"/>
    <w:rsid w:val="00FE4382"/>
    <w:rsid w:val="00FE452C"/>
    <w:rsid w:val="00FE4A58"/>
    <w:rsid w:val="00FE50F5"/>
    <w:rsid w:val="00FE554F"/>
    <w:rsid w:val="00FE566A"/>
    <w:rsid w:val="00FE5D74"/>
    <w:rsid w:val="00FE6653"/>
    <w:rsid w:val="00FE6CDB"/>
    <w:rsid w:val="00FE77C8"/>
    <w:rsid w:val="00FF03AF"/>
    <w:rsid w:val="00FF0794"/>
    <w:rsid w:val="00FF0B03"/>
    <w:rsid w:val="00FF0FAA"/>
    <w:rsid w:val="00FF1BE0"/>
    <w:rsid w:val="00FF1C54"/>
    <w:rsid w:val="00FF1F86"/>
    <w:rsid w:val="00FF1F8B"/>
    <w:rsid w:val="00FF2216"/>
    <w:rsid w:val="00FF25B6"/>
    <w:rsid w:val="00FF278A"/>
    <w:rsid w:val="00FF29D8"/>
    <w:rsid w:val="00FF3546"/>
    <w:rsid w:val="00FF3842"/>
    <w:rsid w:val="00FF3AAE"/>
    <w:rsid w:val="00FF4982"/>
    <w:rsid w:val="00FF4A5A"/>
    <w:rsid w:val="00FF5A31"/>
    <w:rsid w:val="00FF5D12"/>
    <w:rsid w:val="00FF5E21"/>
    <w:rsid w:val="00FF5E7E"/>
    <w:rsid w:val="00FF611F"/>
    <w:rsid w:val="00FF618C"/>
    <w:rsid w:val="00FF6252"/>
    <w:rsid w:val="00FF6391"/>
    <w:rsid w:val="00FF732C"/>
    <w:rsid w:val="00FF7845"/>
    <w:rsid w:val="00FF7A4D"/>
    <w:rsid w:val="00FF7DEC"/>
    <w:rsid w:val="2B3AF04A"/>
    <w:rsid w:val="37A22A3B"/>
    <w:rsid w:val="4ED72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30721"/>
    <o:shapelayout v:ext="edit">
      <o:idmap v:ext="edit" data="1"/>
    </o:shapelayout>
  </w:shapeDefaults>
  <w:decimalSymbol w:val="."/>
  <w:listSeparator w:val=","/>
  <w14:docId w14:val="5BEE6EDB"/>
  <w15:chartTrackingRefBased/>
  <w15:docId w15:val="{DC3620C2-0146-4DCF-81E2-263AE3457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F61"/>
    <w:rPr>
      <w:rFonts w:ascii="Times New Roman" w:eastAsia="Times New Roman" w:hAnsi="Times New Roman" w:cs="Times New Roman"/>
      <w:sz w:val="24"/>
    </w:rPr>
  </w:style>
  <w:style w:type="paragraph" w:styleId="Heading1">
    <w:name w:val="heading 1"/>
    <w:basedOn w:val="Normal"/>
    <w:next w:val="Normal"/>
    <w:link w:val="Heading1Char"/>
    <w:qFormat/>
    <w:rsid w:val="00B71F61"/>
    <w:pPr>
      <w:keepNext/>
      <w:jc w:val="center"/>
      <w:outlineLvl w:val="0"/>
    </w:pPr>
    <w:rPr>
      <w:b/>
      <w:color w:val="008000"/>
      <w:sz w:val="20"/>
    </w:rPr>
  </w:style>
  <w:style w:type="paragraph" w:styleId="Heading2">
    <w:name w:val="heading 2"/>
    <w:basedOn w:val="Normal"/>
    <w:next w:val="Normal"/>
    <w:link w:val="Heading2Char"/>
    <w:qFormat/>
    <w:rsid w:val="00B71F61"/>
    <w:pPr>
      <w:keepNext/>
      <w:jc w:val="center"/>
      <w:outlineLvl w:val="1"/>
    </w:pPr>
    <w:rPr>
      <w:b/>
      <w:i/>
      <w:color w:val="008000"/>
      <w:sz w:val="20"/>
    </w:rPr>
  </w:style>
  <w:style w:type="paragraph" w:styleId="Heading3">
    <w:name w:val="heading 3"/>
    <w:basedOn w:val="Normal"/>
    <w:next w:val="Normal"/>
    <w:link w:val="Heading3Char"/>
    <w:qFormat/>
    <w:rsid w:val="00B71F61"/>
    <w:pPr>
      <w:keepNext/>
      <w:jc w:val="center"/>
      <w:outlineLvl w:val="2"/>
    </w:pPr>
    <w:rPr>
      <w:i/>
      <w:color w:val="008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71F61"/>
    <w:rPr>
      <w:rFonts w:ascii="Times New Roman" w:eastAsia="Times New Roman" w:hAnsi="Times New Roman" w:cs="Times New Roman"/>
      <w:b/>
      <w:color w:val="008000"/>
    </w:rPr>
  </w:style>
  <w:style w:type="character" w:customStyle="1" w:styleId="Heading2Char">
    <w:name w:val="Heading 2 Char"/>
    <w:link w:val="Heading2"/>
    <w:rsid w:val="00B71F61"/>
    <w:rPr>
      <w:rFonts w:ascii="Times New Roman" w:eastAsia="Times New Roman" w:hAnsi="Times New Roman" w:cs="Times New Roman"/>
      <w:b/>
      <w:i/>
      <w:color w:val="008000"/>
    </w:rPr>
  </w:style>
  <w:style w:type="character" w:customStyle="1" w:styleId="Heading3Char">
    <w:name w:val="Heading 3 Char"/>
    <w:link w:val="Heading3"/>
    <w:rsid w:val="00B71F61"/>
    <w:rPr>
      <w:rFonts w:ascii="Times New Roman" w:eastAsia="Times New Roman" w:hAnsi="Times New Roman" w:cs="Times New Roman"/>
      <w:i/>
      <w:color w:val="008000"/>
      <w:sz w:val="18"/>
    </w:rPr>
  </w:style>
  <w:style w:type="paragraph" w:styleId="Title">
    <w:name w:val="Title"/>
    <w:basedOn w:val="Normal"/>
    <w:link w:val="TitleChar"/>
    <w:qFormat/>
    <w:rsid w:val="00B71F61"/>
    <w:pPr>
      <w:jc w:val="center"/>
    </w:pPr>
    <w:rPr>
      <w:b/>
      <w:color w:val="008000"/>
      <w:sz w:val="20"/>
    </w:rPr>
  </w:style>
  <w:style w:type="character" w:customStyle="1" w:styleId="TitleChar">
    <w:name w:val="Title Char"/>
    <w:link w:val="Title"/>
    <w:rsid w:val="00B71F61"/>
    <w:rPr>
      <w:rFonts w:ascii="Times New Roman" w:eastAsia="Times New Roman" w:hAnsi="Times New Roman" w:cs="Times New Roman"/>
      <w:b/>
      <w:color w:val="008000"/>
    </w:rPr>
  </w:style>
  <w:style w:type="paragraph" w:styleId="Subtitle">
    <w:name w:val="Subtitle"/>
    <w:basedOn w:val="Normal"/>
    <w:link w:val="SubtitleChar"/>
    <w:qFormat/>
    <w:rsid w:val="00B71F61"/>
    <w:pPr>
      <w:jc w:val="center"/>
    </w:pPr>
    <w:rPr>
      <w:color w:val="008000"/>
      <w:sz w:val="28"/>
    </w:rPr>
  </w:style>
  <w:style w:type="character" w:customStyle="1" w:styleId="SubtitleChar">
    <w:name w:val="Subtitle Char"/>
    <w:link w:val="Subtitle"/>
    <w:rsid w:val="00B71F61"/>
    <w:rPr>
      <w:rFonts w:ascii="Times New Roman" w:eastAsia="Times New Roman" w:hAnsi="Times New Roman" w:cs="Times New Roman"/>
      <w:color w:val="008000"/>
      <w:sz w:val="28"/>
    </w:rPr>
  </w:style>
  <w:style w:type="character" w:styleId="Hyperlink">
    <w:name w:val="Hyperlink"/>
    <w:uiPriority w:val="99"/>
    <w:unhideWhenUsed/>
    <w:rsid w:val="00B71F61"/>
    <w:rPr>
      <w:color w:val="0000FF"/>
      <w:u w:val="single"/>
    </w:rPr>
  </w:style>
  <w:style w:type="paragraph" w:styleId="BalloonText">
    <w:name w:val="Balloon Text"/>
    <w:basedOn w:val="Normal"/>
    <w:link w:val="BalloonTextChar"/>
    <w:uiPriority w:val="99"/>
    <w:semiHidden/>
    <w:unhideWhenUsed/>
    <w:rsid w:val="00E31E36"/>
    <w:rPr>
      <w:rFonts w:ascii="Tahoma" w:hAnsi="Tahoma" w:cs="Tahoma"/>
      <w:sz w:val="16"/>
      <w:szCs w:val="16"/>
    </w:rPr>
  </w:style>
  <w:style w:type="character" w:customStyle="1" w:styleId="BalloonTextChar">
    <w:name w:val="Balloon Text Char"/>
    <w:link w:val="BalloonText"/>
    <w:uiPriority w:val="99"/>
    <w:semiHidden/>
    <w:rsid w:val="00E31E36"/>
    <w:rPr>
      <w:rFonts w:ascii="Tahoma" w:eastAsia="Times New Roman" w:hAnsi="Tahoma" w:cs="Tahoma"/>
      <w:sz w:val="16"/>
      <w:szCs w:val="16"/>
    </w:rPr>
  </w:style>
  <w:style w:type="paragraph" w:styleId="NoSpacing">
    <w:name w:val="No Spacing"/>
    <w:uiPriority w:val="1"/>
    <w:qFormat/>
    <w:rsid w:val="00E0582C"/>
    <w:rPr>
      <w:rFonts w:ascii="Calibri" w:hAnsi="Calibri" w:cs="Times New Roman"/>
      <w:sz w:val="22"/>
      <w:szCs w:val="22"/>
    </w:rPr>
  </w:style>
  <w:style w:type="paragraph" w:styleId="Header">
    <w:name w:val="header"/>
    <w:basedOn w:val="Normal"/>
    <w:link w:val="HeaderChar"/>
    <w:uiPriority w:val="99"/>
    <w:unhideWhenUsed/>
    <w:rsid w:val="0002624E"/>
    <w:pPr>
      <w:tabs>
        <w:tab w:val="center" w:pos="4680"/>
        <w:tab w:val="right" w:pos="9360"/>
      </w:tabs>
    </w:pPr>
  </w:style>
  <w:style w:type="character" w:customStyle="1" w:styleId="HeaderChar">
    <w:name w:val="Header Char"/>
    <w:link w:val="Header"/>
    <w:uiPriority w:val="99"/>
    <w:rsid w:val="0002624E"/>
    <w:rPr>
      <w:rFonts w:ascii="Times New Roman" w:eastAsia="Times New Roman" w:hAnsi="Times New Roman" w:cs="Times New Roman"/>
      <w:sz w:val="24"/>
    </w:rPr>
  </w:style>
  <w:style w:type="paragraph" w:styleId="Footer">
    <w:name w:val="footer"/>
    <w:basedOn w:val="Normal"/>
    <w:link w:val="FooterChar"/>
    <w:uiPriority w:val="99"/>
    <w:unhideWhenUsed/>
    <w:rsid w:val="0002624E"/>
    <w:pPr>
      <w:tabs>
        <w:tab w:val="center" w:pos="4680"/>
        <w:tab w:val="right" w:pos="9360"/>
      </w:tabs>
    </w:pPr>
  </w:style>
  <w:style w:type="character" w:customStyle="1" w:styleId="FooterChar">
    <w:name w:val="Footer Char"/>
    <w:link w:val="Footer"/>
    <w:uiPriority w:val="99"/>
    <w:rsid w:val="0002624E"/>
    <w:rPr>
      <w:rFonts w:ascii="Times New Roman" w:eastAsia="Times New Roman" w:hAnsi="Times New Roman" w:cs="Times New Roman"/>
      <w:sz w:val="24"/>
    </w:rPr>
  </w:style>
  <w:style w:type="paragraph" w:styleId="ListParagraph">
    <w:name w:val="List Paragraph"/>
    <w:basedOn w:val="Normal"/>
    <w:uiPriority w:val="34"/>
    <w:qFormat/>
    <w:rsid w:val="002B1D2B"/>
    <w:pPr>
      <w:ind w:left="720"/>
      <w:contextualSpacing/>
    </w:pPr>
  </w:style>
  <w:style w:type="paragraph" w:styleId="BodyText">
    <w:name w:val="Body Text"/>
    <w:basedOn w:val="Normal"/>
    <w:link w:val="BodyTextChar"/>
    <w:uiPriority w:val="1"/>
    <w:qFormat/>
    <w:rsid w:val="008C197E"/>
    <w:pPr>
      <w:widowControl w:val="0"/>
      <w:autoSpaceDE w:val="0"/>
      <w:autoSpaceDN w:val="0"/>
    </w:pPr>
    <w:rPr>
      <w:szCs w:val="24"/>
    </w:rPr>
  </w:style>
  <w:style w:type="character" w:customStyle="1" w:styleId="BodyTextChar">
    <w:name w:val="Body Text Char"/>
    <w:basedOn w:val="DefaultParagraphFont"/>
    <w:link w:val="BodyText"/>
    <w:uiPriority w:val="1"/>
    <w:rsid w:val="008C197E"/>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31A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50734">
      <w:bodyDiv w:val="1"/>
      <w:marLeft w:val="0"/>
      <w:marRight w:val="0"/>
      <w:marTop w:val="0"/>
      <w:marBottom w:val="0"/>
      <w:divBdr>
        <w:top w:val="none" w:sz="0" w:space="0" w:color="auto"/>
        <w:left w:val="none" w:sz="0" w:space="0" w:color="auto"/>
        <w:bottom w:val="none" w:sz="0" w:space="0" w:color="auto"/>
        <w:right w:val="none" w:sz="0" w:space="0" w:color="auto"/>
      </w:divBdr>
    </w:div>
    <w:div w:id="280721289">
      <w:bodyDiv w:val="1"/>
      <w:marLeft w:val="0"/>
      <w:marRight w:val="0"/>
      <w:marTop w:val="0"/>
      <w:marBottom w:val="0"/>
      <w:divBdr>
        <w:top w:val="none" w:sz="0" w:space="0" w:color="auto"/>
        <w:left w:val="none" w:sz="0" w:space="0" w:color="auto"/>
        <w:bottom w:val="none" w:sz="0" w:space="0" w:color="auto"/>
        <w:right w:val="none" w:sz="0" w:space="0" w:color="auto"/>
      </w:divBdr>
    </w:div>
    <w:div w:id="1155492229">
      <w:bodyDiv w:val="1"/>
      <w:marLeft w:val="0"/>
      <w:marRight w:val="0"/>
      <w:marTop w:val="0"/>
      <w:marBottom w:val="0"/>
      <w:divBdr>
        <w:top w:val="none" w:sz="0" w:space="0" w:color="auto"/>
        <w:left w:val="none" w:sz="0" w:space="0" w:color="auto"/>
        <w:bottom w:val="none" w:sz="0" w:space="0" w:color="auto"/>
        <w:right w:val="none" w:sz="0" w:space="0" w:color="auto"/>
      </w:divBdr>
    </w:div>
    <w:div w:id="1536845077">
      <w:bodyDiv w:val="1"/>
      <w:marLeft w:val="0"/>
      <w:marRight w:val="0"/>
      <w:marTop w:val="0"/>
      <w:marBottom w:val="0"/>
      <w:divBdr>
        <w:top w:val="none" w:sz="0" w:space="0" w:color="auto"/>
        <w:left w:val="none" w:sz="0" w:space="0" w:color="auto"/>
        <w:bottom w:val="none" w:sz="0" w:space="0" w:color="auto"/>
        <w:right w:val="none" w:sz="0" w:space="0" w:color="auto"/>
      </w:divBdr>
    </w:div>
    <w:div w:id="193890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EPA@parks.wa.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cc02.safelinks.protection.outlook.com/?url=http%3A%2F%2Fbit.ly%2FParksSEPA&amp;data=05%7C02%7CNata.Hurst%40PARKS.WA.GOV%7C038729643d1a4379c9fa08dcd744399c%7C11d0e217264e400a8ba057dcc127d72d%7C0%7C0%7C638621935224787132%7CUnknown%7CTWFpbGZsb3d8eyJWIjoiMC4wLjAwMDAiLCJQIjoiV2luMzIiLCJBTiI6Ik1haWwiLCJXVCI6Mn0%3D%7C0%7C%7C%7C&amp;sdata=IsYKq0jgmXEmkld5F8jPJEfzy6BbEQp4Q75Bi%2FvG3tw%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arks.state.wa.u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33995fc7-647b-4190-a8b5-e9f0e8990e6b"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483D9E8932894FB93D750524C04D90" ma:contentTypeVersion="13" ma:contentTypeDescription="Create a new document." ma:contentTypeScope="" ma:versionID="ab551a50d0431ad7520fa07517880ed4">
  <xsd:schema xmlns:xsd="http://www.w3.org/2001/XMLSchema" xmlns:xs="http://www.w3.org/2001/XMLSchema" xmlns:p="http://schemas.microsoft.com/office/2006/metadata/properties" xmlns:ns1="http://schemas.microsoft.com/sharepoint/v3" xmlns:ns2="adb5e234-acdf-42fd-b664-b7b8f6c72cf3" xmlns:ns3="33995fc7-647b-4190-a8b5-e9f0e8990e6b" targetNamespace="http://schemas.microsoft.com/office/2006/metadata/properties" ma:root="true" ma:fieldsID="0aa42e353a204b4349ce9fac8cc0e47a" ns1:_="" ns2:_="" ns3:_="">
    <xsd:import namespace="http://schemas.microsoft.com/sharepoint/v3"/>
    <xsd:import namespace="adb5e234-acdf-42fd-b664-b7b8f6c72cf3"/>
    <xsd:import namespace="33995fc7-647b-4190-a8b5-e9f0e8990e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GenerationTime" minOccurs="0"/>
                <xsd:element ref="ns3:MediaServiceEventHashCode" minOccurs="0"/>
                <xsd:element ref="ns3:MediaServiceSearchProperties" minOccurs="0"/>
                <xsd:element ref="ns1:_ip_UnifiedCompliancePolicyProperties" minOccurs="0"/>
                <xsd:element ref="ns1:_ip_UnifiedCompliancePolicyUIAction"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b5e234-acdf-42fd-b664-b7b8f6c72c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995fc7-647b-4190-a8b5-e9f0e8990e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AB640E-5DDE-4088-A04A-09DE6EFD81DF}">
  <ds:schemaRefs>
    <ds:schemaRef ds:uri="http://schemas.microsoft.com/office/2006/metadata/properties"/>
    <ds:schemaRef ds:uri="http://schemas.microsoft.com/office/infopath/2007/PartnerControls"/>
    <ds:schemaRef ds:uri="33995fc7-647b-4190-a8b5-e9f0e8990e6b"/>
    <ds:schemaRef ds:uri="http://schemas.microsoft.com/sharepoint/v3"/>
  </ds:schemaRefs>
</ds:datastoreItem>
</file>

<file path=customXml/itemProps2.xml><?xml version="1.0" encoding="utf-8"?>
<ds:datastoreItem xmlns:ds="http://schemas.openxmlformats.org/officeDocument/2006/customXml" ds:itemID="{7AF65199-0738-4D91-88D9-D17C125E1A0B}">
  <ds:schemaRefs>
    <ds:schemaRef ds:uri="http://schemas.microsoft.com/sharepoint/v3/contenttype/forms"/>
  </ds:schemaRefs>
</ds:datastoreItem>
</file>

<file path=customXml/itemProps3.xml><?xml version="1.0" encoding="utf-8"?>
<ds:datastoreItem xmlns:ds="http://schemas.openxmlformats.org/officeDocument/2006/customXml" ds:itemID="{D8590137-3F50-4BA6-8EBB-FA30F25E8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b5e234-acdf-42fd-b664-b7b8f6c72cf3"/>
    <ds:schemaRef ds:uri="33995fc7-647b-4190-a8b5-e9f0e8990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221</Words>
  <Characters>1263</Characters>
  <Application>Microsoft Office Word</Application>
  <DocSecurity>4</DocSecurity>
  <Lines>10</Lines>
  <Paragraphs>2</Paragraphs>
  <ScaleCrop>false</ScaleCrop>
  <Company>Washington State Parks and Recreation Commission</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Ellison, Becki (PARKS)</dc:creator>
  <cp:keywords/>
  <cp:lastModifiedBy>Swanson, Kira (PARKS)</cp:lastModifiedBy>
  <cp:revision>2</cp:revision>
  <cp:lastPrinted>2015-03-10T16:34:00Z</cp:lastPrinted>
  <dcterms:created xsi:type="dcterms:W3CDTF">2024-10-03T21:38:00Z</dcterms:created>
  <dcterms:modified xsi:type="dcterms:W3CDTF">2024-10-03T21:38:00Z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2021-03-04T21:13:01Z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20558aff-906b-4d33-ad96-dea00d8cdadd</vt:lpwstr>
  </property>
  <property fmtid="{D5CDD505-2E9C-101B-9397-08002B2CF9AE}" pid="8" name="MSIP_Label_1520fa42-cf58-4c22-8b93-58cf1d3bd1cb_ContentBits">
    <vt:lpwstr>0</vt:lpwstr>
  </property>
  <property fmtid="{D5CDD505-2E9C-101B-9397-08002B2CF9AE}" pid="9" name="ContentTypeId">
    <vt:lpwstr>0x01010094483D9E8932894FB93D750524C04D90</vt:lpwstr>
  </property>
  <property fmtid="{D5CDD505-2E9C-101B-9397-08002B2CF9AE}" pid="10" name="Order">
    <vt:r8>19400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